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DB" w:rsidRPr="000144ED" w:rsidRDefault="00094CDB" w:rsidP="00094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44ED">
        <w:rPr>
          <w:rFonts w:ascii="Times New Roman" w:eastAsia="Times New Roman" w:hAnsi="Times New Roman" w:cs="Times New Roman"/>
          <w:sz w:val="32"/>
          <w:szCs w:val="32"/>
        </w:rPr>
        <w:t>Общинска  Избирателна Комисия Стражица</w:t>
      </w:r>
    </w:p>
    <w:p w:rsidR="00094CDB" w:rsidRDefault="0012097C" w:rsidP="00094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94CDB" w:rsidRDefault="00094CDB" w:rsidP="00094CD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4779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094CDB" w:rsidRPr="007064C1" w:rsidRDefault="00094CDB" w:rsidP="00094CD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12</w:t>
      </w:r>
    </w:p>
    <w:p w:rsidR="00094CDB" w:rsidRPr="00C54779" w:rsidRDefault="00094CDB" w:rsidP="00094C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DB" w:rsidRDefault="00094CDB" w:rsidP="00094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Pr="005767C0">
        <w:rPr>
          <w:rFonts w:ascii="Times New Roman" w:hAnsi="Times New Roman" w:cs="Times New Roman"/>
          <w:sz w:val="24"/>
          <w:szCs w:val="24"/>
        </w:rPr>
        <w:t xml:space="preserve"> 2019 г. </w:t>
      </w:r>
      <w:r w:rsidR="008D22C9">
        <w:rPr>
          <w:rFonts w:ascii="Times New Roman" w:hAnsi="Times New Roman" w:cs="Times New Roman"/>
          <w:sz w:val="24"/>
          <w:szCs w:val="24"/>
        </w:rPr>
        <w:t xml:space="preserve">от </w:t>
      </w:r>
      <w:r w:rsidR="008D22C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D22C9">
        <w:rPr>
          <w:rFonts w:ascii="Times New Roman" w:hAnsi="Times New Roman" w:cs="Times New Roman"/>
          <w:sz w:val="24"/>
          <w:szCs w:val="24"/>
        </w:rPr>
        <w:t>:</w:t>
      </w:r>
      <w:r w:rsidR="008D22C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 </w:t>
      </w:r>
      <w:r w:rsidRPr="005767C0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>
        <w:rPr>
          <w:rFonts w:ascii="Times New Roman" w:hAnsi="Times New Roman" w:cs="Times New Roman"/>
          <w:sz w:val="24"/>
          <w:szCs w:val="24"/>
        </w:rPr>
        <w:t>Общинска</w:t>
      </w:r>
      <w:r w:rsidRPr="005767C0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Стражица, </w:t>
      </w:r>
      <w:r w:rsidRPr="00AF72C4">
        <w:rPr>
          <w:rFonts w:ascii="Times New Roman" w:hAnsi="Times New Roman" w:cs="Times New Roman"/>
          <w:sz w:val="24"/>
          <w:szCs w:val="24"/>
        </w:rPr>
        <w:t>открито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C4">
        <w:rPr>
          <w:rFonts w:ascii="Times New Roman" w:hAnsi="Times New Roman" w:cs="Times New Roman"/>
          <w:sz w:val="24"/>
          <w:szCs w:val="24"/>
        </w:rPr>
        <w:t xml:space="preserve">госпожа </w:t>
      </w:r>
      <w:r>
        <w:rPr>
          <w:rFonts w:ascii="Times New Roman" w:hAnsi="Times New Roman" w:cs="Times New Roman"/>
          <w:sz w:val="24"/>
          <w:szCs w:val="24"/>
        </w:rPr>
        <w:t>Марияна Кръстева - Председател на комисията.</w:t>
      </w:r>
    </w:p>
    <w:p w:rsidR="00094CDB" w:rsidRDefault="00094CDB" w:rsidP="00094CDB">
      <w:pPr>
        <w:pStyle w:val="a3"/>
        <w:tabs>
          <w:tab w:val="left" w:pos="0"/>
        </w:tabs>
        <w:ind w:left="0"/>
        <w:jc w:val="both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5767C0">
        <w:rPr>
          <w:rFonts w:ascii="Times New Roman" w:hAnsi="Times New Roman" w:cs="Times New Roman"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Елена Йорданова 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Боянка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Николова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,Мария Дякова, Надка Стоянова, Георги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Дочка Петрова, Маринела Радева  ;</w:t>
      </w:r>
    </w:p>
    <w:p w:rsidR="00094CDB" w:rsidRPr="00633BDC" w:rsidRDefault="00094CDB" w:rsidP="00094CD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Отсъстват:  </w:t>
      </w:r>
      <w:r w:rsidRPr="00AA037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Клара Трифонова,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Валентина Байчева</w:t>
      </w:r>
    </w:p>
    <w:p w:rsidR="00094CDB" w:rsidRDefault="00094CDB" w:rsidP="00094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Председателят, г-жа Марияна Кръстева предложи заседанието да се проведе при следния </w:t>
      </w:r>
    </w:p>
    <w:p w:rsidR="00094CDB" w:rsidRDefault="00094CDB" w:rsidP="00094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7C0">
        <w:rPr>
          <w:rFonts w:ascii="Times New Roman" w:hAnsi="Times New Roman" w:cs="Times New Roman"/>
          <w:sz w:val="28"/>
          <w:szCs w:val="28"/>
        </w:rPr>
        <w:t>Д Н Е В Е Н  Р Е Д:</w:t>
      </w:r>
    </w:p>
    <w:p w:rsidR="00094CDB" w:rsidRPr="005767C0" w:rsidRDefault="00094CDB" w:rsidP="00094CDB">
      <w:pPr>
        <w:pStyle w:val="a3"/>
        <w:tabs>
          <w:tab w:val="left" w:pos="1276"/>
        </w:tabs>
        <w:ind w:left="1620"/>
        <w:rPr>
          <w:rFonts w:ascii="Times New Roman" w:hAnsi="Times New Roman" w:cs="Times New Roman"/>
          <w:sz w:val="28"/>
          <w:szCs w:val="28"/>
        </w:rPr>
      </w:pPr>
    </w:p>
    <w:p w:rsidR="00094CDB" w:rsidRPr="003F0ECE" w:rsidRDefault="00094CDB" w:rsidP="00094CD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 на решения за регистрация на кандидати и кандидатски листи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7599">
        <w:rPr>
          <w:rFonts w:ascii="Times New Roman" w:hAnsi="Times New Roman" w:cs="Times New Roman"/>
          <w:i/>
          <w:sz w:val="24"/>
          <w:szCs w:val="24"/>
        </w:rPr>
        <w:t>Докладва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57599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57599">
        <w:rPr>
          <w:rFonts w:ascii="Times New Roman" w:hAnsi="Times New Roman" w:cs="Times New Roman"/>
          <w:i/>
          <w:sz w:val="24"/>
          <w:szCs w:val="24"/>
        </w:rPr>
        <w:t>М. Кръстева</w:t>
      </w:r>
      <w:r w:rsidRPr="00657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57599">
        <w:rPr>
          <w:rFonts w:ascii="Times New Roman" w:hAnsi="Times New Roman" w:cs="Times New Roman"/>
          <w:sz w:val="24"/>
          <w:szCs w:val="24"/>
        </w:rPr>
        <w:t xml:space="preserve"> </w:t>
      </w:r>
      <w:r w:rsidRPr="003F0E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CDB" w:rsidRDefault="00094CDB" w:rsidP="00094CDB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094CDB" w:rsidRDefault="00094CDB" w:rsidP="00094CD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094CDB" w:rsidRDefault="00094CDB" w:rsidP="00094CDB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33E1D" w:rsidRDefault="00094CDB" w:rsidP="00094CDB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Дневният ред не беше допълнен с нови предложения и се подложи на гласуване. Гласували </w:t>
      </w:r>
      <w:r w:rsidR="00833E1D">
        <w:rPr>
          <w:rFonts w:ascii="Times New Roman" w:hAnsi="Times New Roman" w:cs="Times New Roman"/>
          <w:b/>
          <w:sz w:val="24"/>
          <w:szCs w:val="24"/>
        </w:rPr>
        <w:t>11</w:t>
      </w:r>
      <w:r w:rsidRPr="007C21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>
        <w:rPr>
          <w:rFonts w:ascii="Times New Roman" w:hAnsi="Times New Roman" w:cs="Times New Roman"/>
          <w:b/>
          <w:sz w:val="24"/>
          <w:szCs w:val="24"/>
        </w:rPr>
        <w:t xml:space="preserve">за – </w:t>
      </w:r>
      <w:r w:rsidR="00833E1D">
        <w:rPr>
          <w:rFonts w:ascii="Times New Roman" w:hAnsi="Times New Roman" w:cs="Times New Roman"/>
          <w:b/>
          <w:sz w:val="24"/>
          <w:szCs w:val="24"/>
        </w:rPr>
        <w:t>11</w:t>
      </w:r>
      <w:r w:rsidRPr="005767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3E1D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833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E1D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833E1D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833E1D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Елена Йорданова ,</w:t>
      </w:r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Боянка</w:t>
      </w:r>
      <w:proofErr w:type="spellEnd"/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Николова</w:t>
      </w:r>
      <w:proofErr w:type="spellEnd"/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</w:t>
      </w:r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,Мария Дякова, Надка Стоянова, Георги </w:t>
      </w:r>
      <w:proofErr w:type="spellStart"/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833E1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Маринела Радева  </w:t>
      </w:r>
    </w:p>
    <w:p w:rsidR="00094CDB" w:rsidRPr="00C33868" w:rsidRDefault="00094CDB" w:rsidP="00094CDB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C217A">
        <w:rPr>
          <w:rStyle w:val="a4"/>
          <w:rFonts w:ascii="Times New Roman" w:hAnsi="Times New Roman" w:cs="Times New Roman"/>
          <w:sz w:val="24"/>
          <w:szCs w:val="24"/>
        </w:rPr>
        <w:t>против- няма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</w:p>
    <w:p w:rsidR="00094CDB" w:rsidRDefault="00094CDB" w:rsidP="0009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беше приет единодушно.</w:t>
      </w:r>
    </w:p>
    <w:p w:rsidR="00094CDB" w:rsidRDefault="00094CDB" w:rsidP="0009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DB" w:rsidRDefault="00094CDB" w:rsidP="0009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94CDB" w:rsidRDefault="00094CDB" w:rsidP="00094C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7A">
        <w:rPr>
          <w:rFonts w:ascii="Times New Roman" w:hAnsi="Times New Roman" w:cs="Times New Roman"/>
          <w:sz w:val="24"/>
          <w:szCs w:val="24"/>
        </w:rPr>
        <w:t xml:space="preserve">По </w:t>
      </w:r>
      <w:r w:rsidRPr="00371555">
        <w:rPr>
          <w:rFonts w:ascii="Times New Roman" w:hAnsi="Times New Roman" w:cs="Times New Roman"/>
          <w:b/>
          <w:sz w:val="24"/>
          <w:szCs w:val="24"/>
        </w:rPr>
        <w:t>точка първа</w:t>
      </w:r>
      <w:r w:rsidRPr="007C217A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C217A">
        <w:rPr>
          <w:rFonts w:ascii="Times New Roman" w:hAnsi="Times New Roman" w:cs="Times New Roman"/>
          <w:sz w:val="24"/>
          <w:szCs w:val="24"/>
        </w:rPr>
        <w:t>невния ред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14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Проекти на решения за регистрация на кандидати и кандидатски листи,</w:t>
      </w:r>
      <w:r w:rsidRPr="0037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докладващата</w:t>
      </w:r>
      <w:r w:rsidRPr="008113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138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Кръстева и представи  следните проекти на решения:     </w:t>
      </w:r>
    </w:p>
    <w:p w:rsidR="00094CDB" w:rsidRDefault="00094CDB" w:rsidP="0009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94CDB" w:rsidRDefault="00094CDB" w:rsidP="0009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DB" w:rsidRDefault="00094CDB" w:rsidP="0009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DB" w:rsidRDefault="00094CDB" w:rsidP="0009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DB" w:rsidRDefault="00094CDB" w:rsidP="0009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DB" w:rsidRDefault="00094CDB" w:rsidP="0009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DB" w:rsidRDefault="00094CDB" w:rsidP="00094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CDB" w:rsidRDefault="00094CDB" w:rsidP="0027145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НА РЕШЕНИЕ</w:t>
      </w:r>
    </w:p>
    <w:p w:rsidR="00094CDB" w:rsidRDefault="00094CDB" w:rsidP="00094CDB">
      <w:pPr>
        <w:pStyle w:val="resh-title"/>
        <w:shd w:val="clear" w:color="auto" w:fill="FFFFFF"/>
        <w:ind w:left="2832" w:firstLine="708"/>
      </w:pPr>
      <w:r w:rsidRPr="007D79B6">
        <w:lastRenderedPageBreak/>
        <w:t>№</w:t>
      </w:r>
      <w:r w:rsidR="0097724D">
        <w:t xml:space="preserve"> 65-МИ</w:t>
      </w:r>
      <w:r w:rsidR="0097724D">
        <w:br/>
        <w:t>Стражица, 24</w:t>
      </w:r>
      <w:r w:rsidRPr="007D79B6">
        <w:t>.09.2019</w:t>
      </w:r>
    </w:p>
    <w:p w:rsidR="0097724D" w:rsidRPr="0097724D" w:rsidRDefault="0097724D" w:rsidP="009772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72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Николай Стефанов Ангелов като кандидат за кмет на община Стражица, издигнат от ПП „ДВИЖЕНИЕ 21“, в изборите за общински съветници и за кметове в Община Стражица на 27 октомври 2019 г</w:t>
      </w:r>
    </w:p>
    <w:p w:rsidR="0097724D" w:rsidRPr="0097724D" w:rsidRDefault="0097724D" w:rsidP="009772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72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ПП „ДВИЖЕНИЕ 21“, подписано от Милен Стойков Маринов в качеството му на упълномощен представител от Татяна Дончева Тотева, председател и представляващ ПП „ДВИЖЕНИЕ 21“, пълномощно от 09.09.2019 г, за регистрация на кандидат за кмет на община Стражица.</w:t>
      </w:r>
    </w:p>
    <w:p w:rsidR="0097724D" w:rsidRPr="0097724D" w:rsidRDefault="0097724D" w:rsidP="009772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72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4 на 23 септември 2019 г. в  регистъра на кандидатите за кмет на община, за участие в избори за общински съветници и кметове на 27 октомври 2019 г.</w:t>
      </w:r>
    </w:p>
    <w:p w:rsidR="0097724D" w:rsidRPr="0097724D" w:rsidRDefault="0097724D" w:rsidP="009772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72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97724D" w:rsidRPr="0097724D" w:rsidRDefault="0097724D" w:rsidP="00977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72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- Приложение от изборните книжа № 65-МИ- 1 бр.;</w:t>
      </w:r>
    </w:p>
    <w:p w:rsidR="0097724D" w:rsidRPr="0097724D" w:rsidRDefault="0097724D" w:rsidP="009772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72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от Татяна Дончева Тотева, председател и представляващ ПП „ДВИЖЕНИЕ 21“ към Милен Стойков Маринов.</w:t>
      </w:r>
    </w:p>
    <w:p w:rsidR="0097724D" w:rsidRPr="0097724D" w:rsidRDefault="0097724D" w:rsidP="009772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72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97724D" w:rsidRPr="0097724D" w:rsidRDefault="0097724D" w:rsidP="009772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72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97724D" w:rsidRPr="0097724D" w:rsidRDefault="0097724D" w:rsidP="0097724D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724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97724D" w:rsidRPr="0097724D" w:rsidRDefault="0097724D" w:rsidP="009772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72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Николай Стефанов Ангелов като кандидат за кмет на община Стражица, издигнат  от ПП „ДВИЖЕНИЕ 21“, за участие в изборите за общински съветници и за кметове в Община Стражица на 27 октомври 2019 г.</w:t>
      </w:r>
    </w:p>
    <w:p w:rsidR="0097724D" w:rsidRPr="0097724D" w:rsidRDefault="0097724D" w:rsidP="009772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772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7724D" w:rsidRDefault="0097724D" w:rsidP="00094CDB">
      <w:pPr>
        <w:pStyle w:val="resh-title"/>
        <w:shd w:val="clear" w:color="auto" w:fill="FFFFFF"/>
        <w:ind w:left="2832" w:firstLine="708"/>
      </w:pPr>
    </w:p>
    <w:p w:rsidR="00094CDB" w:rsidRPr="00A4623A" w:rsidRDefault="00094CDB" w:rsidP="0009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094CDB" w:rsidRDefault="00094CDB" w:rsidP="00094C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094CDB" w:rsidRDefault="00094CDB" w:rsidP="00094CDB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97724D">
        <w:rPr>
          <w:rFonts w:ascii="Times New Roman" w:hAnsi="Times New Roman" w:cs="Times New Roman"/>
          <w:b/>
          <w:sz w:val="24"/>
          <w:szCs w:val="24"/>
        </w:rPr>
        <w:t>11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97724D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724D">
        <w:rPr>
          <w:rFonts w:ascii="Times New Roman" w:hAnsi="Times New Roman" w:cs="Times New Roman"/>
          <w:sz w:val="24"/>
          <w:szCs w:val="24"/>
        </w:rPr>
        <w:t>(</w:t>
      </w:r>
      <w:r w:rsidR="0097724D"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 w:rsidR="00977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24D"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="0097724D"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="0097724D"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Елена Йорданова ,</w:t>
      </w:r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Боянка</w:t>
      </w:r>
      <w:proofErr w:type="spellEnd"/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Николова</w:t>
      </w:r>
      <w:proofErr w:type="spellEnd"/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</w:t>
      </w:r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,Мария Дякова, Надка Стоянова, Георги </w:t>
      </w:r>
      <w:proofErr w:type="spellStart"/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 w:rsidR="0097724D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Маринела Радева ) </w:t>
      </w:r>
    </w:p>
    <w:p w:rsidR="00094CDB" w:rsidRPr="007D79B6" w:rsidRDefault="00094CDB" w:rsidP="00094CDB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094CDB" w:rsidRPr="00B13D51" w:rsidRDefault="00094CDB" w:rsidP="00094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094CDB" w:rsidRDefault="00094CDB" w:rsidP="00094CDB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 w:rsidR="0097724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041B42" w:rsidRDefault="00041B42" w:rsidP="00041B42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7145F" w:rsidRDefault="0027145F" w:rsidP="00041B4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457B8C" w:rsidRDefault="00457B8C" w:rsidP="00457B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57B8C" w:rsidRDefault="00457B8C" w:rsidP="00457B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B42" w:rsidRDefault="00041B42" w:rsidP="00457B8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НА РЕШЕНИЕ</w:t>
      </w:r>
    </w:p>
    <w:p w:rsidR="00041B42" w:rsidRDefault="00041B42" w:rsidP="00041B42">
      <w:pPr>
        <w:pStyle w:val="resh-title"/>
        <w:shd w:val="clear" w:color="auto" w:fill="FFFFFF"/>
        <w:ind w:left="2832" w:firstLine="708"/>
      </w:pPr>
      <w:r w:rsidRPr="007D79B6">
        <w:lastRenderedPageBreak/>
        <w:t>№</w:t>
      </w:r>
      <w:r>
        <w:t xml:space="preserve"> 66-МИ</w:t>
      </w:r>
      <w:r>
        <w:br/>
        <w:t>Стражица, 24</w:t>
      </w:r>
      <w:r w:rsidRPr="007D79B6">
        <w:t>.09.2019</w:t>
      </w:r>
    </w:p>
    <w:p w:rsidR="00041B42" w:rsidRPr="00041B42" w:rsidRDefault="00041B42" w:rsidP="00041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общински съветници, издигната от ПП ,, ДВИЖЕНИЕ 21“, в изборите за общински съветници и за кметове в Община Стражица на 27 октомври 2019 г.</w:t>
      </w:r>
    </w:p>
    <w:p w:rsidR="00041B42" w:rsidRPr="00041B42" w:rsidRDefault="00041B42" w:rsidP="00041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ПП „ДВИЖЕНИЕ 21“, подписано от Милен Стойков Маринов в качеството му на упълномощен представител от Татяна Дончева Тотева, председател и представляващ ПП „ДВИЖЕНИЕ 21“, пълномощно от 09.09.2019 г, за регистрация на кандидатска листа за общински съветници.</w:t>
      </w:r>
    </w:p>
    <w:p w:rsidR="00041B42" w:rsidRPr="00041B42" w:rsidRDefault="00041B42" w:rsidP="00041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41B42" w:rsidRPr="00041B42" w:rsidRDefault="00041B42" w:rsidP="00041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6 на 23 септември 2019 г. в  регистъра на кандидатите за общински съветници, за участие в избори за общински съветници и кметове на 27 октомври 2019 г.</w:t>
      </w:r>
    </w:p>
    <w:p w:rsidR="00041B42" w:rsidRPr="00041B42" w:rsidRDefault="00041B42" w:rsidP="00041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041B42" w:rsidRPr="00041B42" w:rsidRDefault="00041B42" w:rsidP="00041B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кандидатите - Приложение от изборните книжа № 65-МИ - 1 бр.</w:t>
      </w:r>
    </w:p>
    <w:p w:rsidR="00041B42" w:rsidRPr="00041B42" w:rsidRDefault="00041B42" w:rsidP="00041B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Заверено копие на пълномощно от Татяна Дончева Тотева, председател и представляващ ПП „ДВИЖЕНИЕ 21“ към Милен Стойков Маринов.</w:t>
      </w:r>
    </w:p>
    <w:p w:rsidR="00041B42" w:rsidRPr="00041B42" w:rsidRDefault="00041B42" w:rsidP="00041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041B42" w:rsidRPr="00041B42" w:rsidRDefault="00041B42" w:rsidP="00041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041B42" w:rsidRPr="00041B42" w:rsidRDefault="00041B42" w:rsidP="00041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41B42" w:rsidRPr="00041B42" w:rsidRDefault="00041B42" w:rsidP="0027145F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041B42" w:rsidRPr="00041B42" w:rsidRDefault="00041B42" w:rsidP="00041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кандидатска листа за общински съветници, издигната от ПП ,, ДВИЖЕНИЕ 21“, за участие в изборите за общински съветници и за кметове в Община Стражица на 27 октомври 2019 г., както следва:</w:t>
      </w:r>
    </w:p>
    <w:p w:rsidR="00041B42" w:rsidRPr="00041B42" w:rsidRDefault="00041B42" w:rsidP="00041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272"/>
      </w:tblGrid>
      <w:tr w:rsidR="00041B42" w:rsidRPr="00041B42" w:rsidTr="00041B4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B42" w:rsidRPr="00041B42" w:rsidRDefault="00041B42" w:rsidP="00041B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41B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B42" w:rsidRPr="00041B42" w:rsidRDefault="00041B42" w:rsidP="00041B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41B42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Собствено, бащино и фамилно име</w:t>
            </w:r>
          </w:p>
        </w:tc>
      </w:tr>
      <w:tr w:rsidR="00041B42" w:rsidRPr="00041B42" w:rsidTr="00041B42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B42" w:rsidRPr="00041B42" w:rsidRDefault="00041B42" w:rsidP="00041B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41B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41B42" w:rsidRPr="00041B42" w:rsidRDefault="00041B42" w:rsidP="00041B42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041B4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Николай Стефанов Ангелов</w:t>
            </w:r>
          </w:p>
        </w:tc>
      </w:tr>
    </w:tbl>
    <w:p w:rsidR="00041B42" w:rsidRPr="00457B8C" w:rsidRDefault="00041B42" w:rsidP="00041B4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41B4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041B42" w:rsidRDefault="00041B42" w:rsidP="00041B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041B42" w:rsidRDefault="00041B42" w:rsidP="00041B42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Елена Йорданова 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Боянка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Николова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,Мария Дякова, Надка Стоянова, Георги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Маринела Радева ) </w:t>
      </w:r>
    </w:p>
    <w:p w:rsidR="00041B42" w:rsidRPr="007D79B6" w:rsidRDefault="00041B42" w:rsidP="00041B42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457B8C" w:rsidRDefault="00041B42" w:rsidP="0045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457B8C" w:rsidRDefault="00041B42" w:rsidP="00457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7B0B63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333B95" w:rsidRPr="00457B8C" w:rsidRDefault="00333B95" w:rsidP="00457B8C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НА РЕШЕНИЕ</w:t>
      </w:r>
    </w:p>
    <w:p w:rsidR="00333B95" w:rsidRDefault="00333B95" w:rsidP="00333B95">
      <w:pPr>
        <w:pStyle w:val="resh-title"/>
        <w:shd w:val="clear" w:color="auto" w:fill="FFFFFF"/>
        <w:ind w:left="2832" w:firstLine="708"/>
      </w:pPr>
      <w:r w:rsidRPr="007D79B6">
        <w:lastRenderedPageBreak/>
        <w:t>№</w:t>
      </w:r>
      <w:r>
        <w:t xml:space="preserve"> 67-МИ</w:t>
      </w:r>
      <w:r>
        <w:br/>
        <w:t>Стражица, 24</w:t>
      </w:r>
      <w:r w:rsidRPr="007D79B6">
        <w:t>.09.2019</w:t>
      </w:r>
    </w:p>
    <w:p w:rsidR="00333B95" w:rsidRPr="00333B95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общински съветници, издигната от ПП ,,ВОЛЯ“, в изборите за общински съветници и за кметове в Община Стражица на 27 октомври 2019 г.</w:t>
      </w:r>
    </w:p>
    <w:p w:rsidR="00333B95" w:rsidRPr="00333B95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от Елка Василева Кукова-Нешева в качеството й на </w:t>
      </w:r>
      <w:proofErr w:type="spellStart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представител от Полина </w:t>
      </w:r>
      <w:proofErr w:type="spellStart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Цветославова</w:t>
      </w:r>
      <w:proofErr w:type="spellEnd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Цанкова-Христова, упълномощена от Веселин Найденов </w:t>
      </w:r>
      <w:proofErr w:type="spellStart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Марешки</w:t>
      </w:r>
      <w:proofErr w:type="spellEnd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председател и представляващ Политическа партия „ВОЛЯ“, за регистрация на кандидатска листа за общински съветници.</w:t>
      </w:r>
    </w:p>
    <w:p w:rsidR="00333B95" w:rsidRPr="00333B95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3B95" w:rsidRPr="00333B95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 е заведено под № 7 на 24 септември 2019 г. в  регистъра на кандидатите за общински съветници, за участие в избори за общински съветници и кметове на 27 октомври 2019 г.</w:t>
      </w:r>
    </w:p>
    <w:p w:rsidR="00333B95" w:rsidRPr="00333B95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333B95" w:rsidRPr="00333B95" w:rsidRDefault="00333B95" w:rsidP="00333B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кандидатите - Приложение от изборните книжа № 65-МИ - 5 бр.</w:t>
      </w:r>
    </w:p>
    <w:p w:rsidR="00333B95" w:rsidRPr="00333B95" w:rsidRDefault="00333B95" w:rsidP="00333B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3065 от 06.08.2019 г от Веселин Найденов </w:t>
      </w:r>
      <w:proofErr w:type="spellStart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Марешки</w:t>
      </w:r>
      <w:proofErr w:type="spellEnd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към Полина </w:t>
      </w:r>
      <w:proofErr w:type="spellStart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Цветославова</w:t>
      </w:r>
      <w:proofErr w:type="spellEnd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Цанкова-Христова</w:t>
      </w:r>
    </w:p>
    <w:p w:rsidR="00333B95" w:rsidRPr="00333B95" w:rsidRDefault="00333B95" w:rsidP="00333B9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от Полина </w:t>
      </w:r>
      <w:proofErr w:type="spellStart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Цветославова</w:t>
      </w:r>
      <w:proofErr w:type="spellEnd"/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Цанкова-Христова към Елка Василева Кукова-Нешева</w:t>
      </w:r>
    </w:p>
    <w:p w:rsidR="00333B95" w:rsidRPr="00333B95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414 от Изборния кодекс и Решение № 943-МИ от 02.09.2019 г. на ЦИК за регистрация на кандидатите за участие в изборите за общински съветници и за кметове на 27 октомври 2019 г.</w:t>
      </w:r>
    </w:p>
    <w:p w:rsidR="00333B95" w:rsidRPr="00333B95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333B95" w:rsidRPr="00333B95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3B95" w:rsidRPr="00333B95" w:rsidRDefault="00333B95" w:rsidP="00457B8C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333B95" w:rsidRPr="00333B95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кандидатска листа за общински съветници, издигната от ПП ,,ВОЛЯ“, за участие в изборите за общински съветници и за кметове в Община Стражица на 27 октомври 2019 г., както следва:</w:t>
      </w:r>
    </w:p>
    <w:p w:rsidR="00333B95" w:rsidRPr="00333B95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33B95" w:rsidRPr="00333B95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B9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272"/>
      </w:tblGrid>
      <w:tr w:rsidR="00333B95" w:rsidRPr="00333B95" w:rsidTr="00333B95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№ по ред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Собствено, бащино и фамилно име</w:t>
            </w:r>
          </w:p>
        </w:tc>
      </w:tr>
      <w:tr w:rsidR="00333B95" w:rsidRPr="00333B95" w:rsidTr="00333B95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Кръстина Илиева Танева</w:t>
            </w:r>
          </w:p>
        </w:tc>
      </w:tr>
      <w:tr w:rsidR="00333B95" w:rsidRPr="00333B95" w:rsidTr="00333B95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Владимир Любомиров Нейков</w:t>
            </w:r>
          </w:p>
        </w:tc>
      </w:tr>
      <w:tr w:rsidR="00333B95" w:rsidRPr="00333B95" w:rsidTr="00333B95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Венцислав Гошев Костадинов</w:t>
            </w:r>
          </w:p>
        </w:tc>
      </w:tr>
      <w:tr w:rsidR="00333B95" w:rsidRPr="00333B95" w:rsidTr="00333B95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Славка Славчева Петрова</w:t>
            </w:r>
          </w:p>
        </w:tc>
      </w:tr>
      <w:tr w:rsidR="00333B95" w:rsidRPr="00333B95" w:rsidTr="00333B95">
        <w:tc>
          <w:tcPr>
            <w:tcW w:w="1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52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33B95" w:rsidRPr="00333B95" w:rsidRDefault="00333B95" w:rsidP="00333B9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333B9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Деница Цанкова Илиева</w:t>
            </w:r>
          </w:p>
        </w:tc>
      </w:tr>
    </w:tbl>
    <w:p w:rsidR="00333B95" w:rsidRPr="00277E80" w:rsidRDefault="00333B95" w:rsidP="00333B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333B95" w:rsidRDefault="00333B95" w:rsidP="00333B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333B95" w:rsidRDefault="00333B95" w:rsidP="00333B95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Елена Йорданова 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Боянка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Николова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,Мария Дякова, Надка Стоянова, Георги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Маринела Радева ) </w:t>
      </w:r>
    </w:p>
    <w:p w:rsidR="00333B95" w:rsidRPr="007D79B6" w:rsidRDefault="00333B95" w:rsidP="00333B95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333B95" w:rsidRPr="00B13D51" w:rsidRDefault="00333B95" w:rsidP="0033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333B95" w:rsidRDefault="00333B95" w:rsidP="00333B95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67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841FB2" w:rsidRDefault="00841FB2"/>
    <w:p w:rsidR="00A17751" w:rsidRDefault="00A17751"/>
    <w:p w:rsidR="00A17751" w:rsidRDefault="00A17751" w:rsidP="00A17751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НА РЕШЕНИЕ</w:t>
      </w:r>
    </w:p>
    <w:p w:rsidR="00A17751" w:rsidRDefault="00A17751" w:rsidP="00A17751">
      <w:pPr>
        <w:pStyle w:val="resh-title"/>
        <w:shd w:val="clear" w:color="auto" w:fill="FFFFFF"/>
        <w:ind w:left="2832" w:firstLine="708"/>
      </w:pPr>
      <w:r w:rsidRPr="007D79B6">
        <w:t>№</w:t>
      </w:r>
      <w:r>
        <w:t xml:space="preserve"> 68-МИ</w:t>
      </w:r>
      <w:r>
        <w:br/>
        <w:t>Стражица, 24</w:t>
      </w:r>
      <w:r w:rsidRPr="007D79B6">
        <w:t>.09.2019</w:t>
      </w:r>
    </w:p>
    <w:p w:rsidR="00A17751" w:rsidRPr="00A17751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Предложение от Димитър Иванов Димитров за промяна в кандидатската листа на ПП“ДВИЖЕНИЕ ЗА ПРАВА И СВОБОДИ“, в изборите за общински съветници и за кметове в Община Стражица на 27 октомври 2019 г.</w:t>
      </w:r>
    </w:p>
    <w:p w:rsidR="00A17751" w:rsidRPr="00A17751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предложение с вх.№ 25-МИ от 24.09.2019 г от ПП“ДВИЖЕНИЕ ЗА ПРАВА И СВОБОДИ“, представлявана от  Мустафа Сали </w:t>
      </w:r>
      <w:proofErr w:type="spellStart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председател на ПП“ДВИЖЕНИЕ ЗА ПРАВА И СВОБОДИ“, чрез Димитър Иванов Димитров, </w:t>
      </w:r>
      <w:proofErr w:type="spellStart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преупълномощен</w:t>
      </w:r>
      <w:proofErr w:type="spellEnd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Гюнай Мюмюнов </w:t>
      </w:r>
      <w:proofErr w:type="spellStart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му на пълномощник на Мустафа Сали </w:t>
      </w:r>
      <w:proofErr w:type="spellStart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основание чл.417, ал.5 от ИК, за регистриране на Пламен Пламенов Петров на мястото на отказалия се кандидат под № 5 в кандидатска листа за общински съветници на партията Милен Петров Марков.</w:t>
      </w:r>
    </w:p>
    <w:p w:rsidR="00A17751" w:rsidRPr="00A17751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17751" w:rsidRPr="00A17751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</w:t>
      </w:r>
    </w:p>
    <w:p w:rsidR="00A17751" w:rsidRPr="00A17751" w:rsidRDefault="00A17751" w:rsidP="00A177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с изх. № 140/09.09.2019 г. от Мустафа Сали </w:t>
      </w:r>
      <w:proofErr w:type="spellStart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председател на ПП“ДВИЖЕНИЕ ЗА ПРАВА И СВОБОДИ“, към Гюнай Мюмюнов </w:t>
      </w:r>
      <w:proofErr w:type="spellStart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</w:p>
    <w:p w:rsidR="00A17751" w:rsidRPr="00A17751" w:rsidRDefault="00A17751" w:rsidP="00A177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Заверено копие на пълномощно № 140-05 от 09.09.2019 г. от Гюнай Мюмюнов </w:t>
      </w:r>
      <w:proofErr w:type="spellStart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Далоолу</w:t>
      </w:r>
      <w:proofErr w:type="spellEnd"/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към Димитър Иванов Димитров</w:t>
      </w:r>
    </w:p>
    <w:p w:rsidR="00A17751" w:rsidRPr="00A17751" w:rsidRDefault="00A17751" w:rsidP="00A177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 за отказ от кандидата за общински съветник в листата на ПП“ДВИЖЕНИЕ ЗА ПРАВА И СВОБОДИ“ в изборите за общински съветници и за кметове в Община Стражица на 27 октомври 2019 г., Милен Петров Марков, с вх. № 26-МИ от 24.09.2019 г.</w:t>
      </w:r>
    </w:p>
    <w:p w:rsidR="00A17751" w:rsidRPr="00A17751" w:rsidRDefault="00A17751" w:rsidP="00A177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Заявление-декларация от кандидата Пламен Пламенов Петров - Приложение № 65-МИ от изборните книжа.</w:t>
      </w:r>
    </w:p>
    <w:p w:rsidR="00A17751" w:rsidRPr="00A17751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77E80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48 от 21.09.2019 г. ОИК Стражица е регистрирала и обявила кандидатската листа на ПП“ДВИЖЕНИЕ ЗА ПРАВА И СВОБОДИ“ с кандидати за общински съветници в изборите за общински съветници и за кметове в Община Стражица на 27 октомври 2019 г., като под № 5 в листата е поставен Милен Петров Марков.</w:t>
      </w:r>
    </w:p>
    <w:p w:rsidR="00A17751" w:rsidRPr="00A17751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 заявление вх. №25-МИ от 24.09.2019 г До Общинската избирателна комисия Милен Петров Марков се отказва да бъде кандидат на ПП“ДВИЖЕНИЕ ЗА ПРАВА И СВОБОДИ“ за общински съветник в изборите за общински съветници и за кметове в Община Стражица на 27 октомври 2019 г.</w:t>
      </w:r>
    </w:p>
    <w:p w:rsidR="00A17751" w:rsidRPr="00A17751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Със заявление – декларация (Приложение № 65-МИ от изборните книжа) от 24.09.2019 г. Пламен Пламенов Петров заявява, че е съгласен да бъде регистриран като кандидат на </w:t>
      </w: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ПП“ДВИЖЕНИЕ ЗА ПРАВА И СВОБОДИ“ за общински съветник в изборите за общински съветници и за кметове в Община Стражица на 27 октомври 2019 г и декларира, че отговаря на изискванията за кандидат.</w:t>
      </w:r>
    </w:p>
    <w:p w:rsidR="00A17751" w:rsidRPr="00A17751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Общинската избирателна комисия намира предложението с вх. .№ 25-МИ от 24.09.2019 г от ПП“ДВИЖЕНИЕ ЗА ПРАВА И СВОБОДИ“ за заместване на отказал се кандидат за общински съветник за основателно. Налице са изискванията на чл. 417, ал.5 от Изборния кодекс. Предложението е постъпило в срока по чл. 417, ал.5 от ИК.</w:t>
      </w:r>
    </w:p>
    <w:p w:rsidR="00A17751" w:rsidRPr="00A17751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 1, т. 14, във връзка с чл. 417 от Изборния кодекс, Общинска  избирателна комисия Стражица</w:t>
      </w:r>
    </w:p>
    <w:p w:rsidR="00A17751" w:rsidRPr="00A17751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17751" w:rsidRPr="00A17751" w:rsidRDefault="00A17751" w:rsidP="00277E80">
      <w:pPr>
        <w:shd w:val="clear" w:color="auto" w:fill="FFFFFF"/>
        <w:spacing w:after="150" w:line="240" w:lineRule="auto"/>
        <w:ind w:left="3540"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Р Е Ш И:</w:t>
      </w:r>
    </w:p>
    <w:p w:rsidR="00A17751" w:rsidRPr="00A17751" w:rsidRDefault="00A17751" w:rsidP="00A177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Заличава Милен Петров Марков, регистриран под № 5 в кандидатската листа за общински съветници, издигната от ПП“ДВИЖЕНИЕ ЗА ПРАВА И СВОБОДИ“, за участие в изборите за общински съветници и за кметове в Община Стражица на 27 октомври 2019 г., и анулира издаденото удостоверение.</w:t>
      </w:r>
    </w:p>
    <w:p w:rsidR="00A17751" w:rsidRPr="00A17751" w:rsidRDefault="00A17751" w:rsidP="00A177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и обявява под № 5 в кандидатската листа за общински съветници, издигната от ПП“ДВИЖЕНИЕ ЗА ПРАВА И СВОБОДИ“, за участие в изборите за общински съветници и за кметове в Община Стражица на 27 октомври 2019 г., Пламен Пламенов Петров. На регистрирания кандидат да се издаде удостоверение.</w:t>
      </w:r>
    </w:p>
    <w:p w:rsidR="00A17751" w:rsidRPr="00A17751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A17751" w:rsidRPr="00277E80" w:rsidRDefault="00A17751" w:rsidP="00A177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1775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ието подлежи на обжалване в три</w:t>
      </w:r>
      <w:r w:rsidRPr="00A4623A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дневен срок от неговото обявяване пред ЦИК.</w:t>
      </w:r>
    </w:p>
    <w:p w:rsidR="00A17751" w:rsidRDefault="00A17751" w:rsidP="00A177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Предложеният проект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3D51">
        <w:rPr>
          <w:rFonts w:ascii="Times New Roman" w:hAnsi="Times New Roman" w:cs="Times New Roman"/>
          <w:sz w:val="24"/>
          <w:szCs w:val="24"/>
        </w:rPr>
        <w:t xml:space="preserve">а решение беше подложен на гласуване. </w:t>
      </w:r>
    </w:p>
    <w:p w:rsidR="00A17751" w:rsidRDefault="00A17751" w:rsidP="00A17751">
      <w:pPr>
        <w:pStyle w:val="a3"/>
        <w:tabs>
          <w:tab w:val="left" w:pos="0"/>
        </w:tabs>
        <w:ind w:left="0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B13D51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B13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D51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B13D51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11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E82B6B">
        <w:rPr>
          <w:rFonts w:ascii="Times New Roman" w:hAnsi="Times New Roman" w:cs="Times New Roman"/>
          <w:i/>
          <w:sz w:val="24"/>
          <w:szCs w:val="24"/>
        </w:rPr>
        <w:t>Марияна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2B6B">
        <w:rPr>
          <w:rFonts w:ascii="Times New Roman" w:hAnsi="Times New Roman" w:cs="Times New Roman"/>
          <w:i/>
          <w:sz w:val="24"/>
          <w:szCs w:val="24"/>
        </w:rPr>
        <w:t>Кръстева</w:t>
      </w:r>
      <w:r w:rsidRPr="00AF72C4"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Д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енка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Костова, </w:t>
      </w:r>
      <w:r w:rsidRPr="00364B26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Илияна Петров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,  Елена Йорданова ,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Боянка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>Николова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Илия Илиев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,Мария Дякова, Надка Стоянова, Георги </w:t>
      </w:r>
      <w:proofErr w:type="spell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Гурсов</w:t>
      </w:r>
      <w:proofErr w:type="spellEnd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,  Дочка Петрова, Маринела Радева ) </w:t>
      </w:r>
    </w:p>
    <w:p w:rsidR="00A17751" w:rsidRPr="007D79B6" w:rsidRDefault="00A17751" w:rsidP="00A17751">
      <w:pPr>
        <w:shd w:val="clear" w:color="auto" w:fill="FFFFFF"/>
        <w:spacing w:after="15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B13D51">
        <w:rPr>
          <w:rStyle w:val="a4"/>
          <w:rFonts w:ascii="Times New Roman" w:hAnsi="Times New Roman" w:cs="Times New Roman"/>
          <w:sz w:val="24"/>
          <w:szCs w:val="24"/>
        </w:rPr>
        <w:t>против- няма.</w:t>
      </w:r>
    </w:p>
    <w:p w:rsidR="00A17751" w:rsidRPr="00B13D51" w:rsidRDefault="00A17751" w:rsidP="00A17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прието единодушно.</w:t>
      </w:r>
    </w:p>
    <w:p w:rsidR="00277E80" w:rsidRDefault="00A17751" w:rsidP="00277E80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решението става Решение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C31D08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B13D51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</w:p>
    <w:p w:rsidR="00277E80" w:rsidRDefault="00277E80" w:rsidP="00277E80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B5AF9" w:rsidRPr="00277E80" w:rsidRDefault="00CB5AF9" w:rsidP="00277E80">
      <w:pPr>
        <w:shd w:val="clear" w:color="auto" w:fill="FFFFFF"/>
        <w:tabs>
          <w:tab w:val="left" w:pos="34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точка втора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 – </w:t>
      </w:r>
      <w:r w:rsidRPr="00453DDC">
        <w:rPr>
          <w:rFonts w:ascii="Times New Roman" w:hAnsi="Times New Roman" w:cs="Times New Roman"/>
          <w:i/>
          <w:sz w:val="24"/>
          <w:szCs w:val="24"/>
        </w:rPr>
        <w:t>Разни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нямаше  направени предложения и изказвания.</w:t>
      </w:r>
    </w:p>
    <w:p w:rsidR="00CB5AF9" w:rsidRDefault="00CB5AF9" w:rsidP="00CB5AF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 председателят на комисията - Марияна Кръстева </w:t>
      </w:r>
    </w:p>
    <w:p w:rsidR="00CB5AF9" w:rsidRDefault="00CB5AF9" w:rsidP="00CB5AF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 заседанието.</w:t>
      </w:r>
    </w:p>
    <w:p w:rsidR="00CB5AF9" w:rsidRDefault="00CB5AF9" w:rsidP="00CB5AF9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(Закрито в 17:50 ч.)</w:t>
      </w:r>
    </w:p>
    <w:p w:rsidR="00CB5AF9" w:rsidRDefault="00CB5AF9" w:rsidP="00CB5A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ПРЕДСЕДАТЕЛ: </w:t>
      </w:r>
    </w:p>
    <w:p w:rsidR="00CB5AF9" w:rsidRDefault="00CB5AF9" w:rsidP="00CB5AF9">
      <w:pPr>
        <w:pStyle w:val="Default"/>
        <w:rPr>
          <w:lang w:val="en-US"/>
        </w:rPr>
      </w:pPr>
      <w:r>
        <w:t>Марияна Кръстева</w:t>
      </w:r>
    </w:p>
    <w:p w:rsidR="00277E80" w:rsidRPr="00277E80" w:rsidRDefault="00277E80" w:rsidP="00CB5AF9">
      <w:pPr>
        <w:pStyle w:val="Default"/>
        <w:rPr>
          <w:lang w:val="en-US"/>
        </w:rPr>
      </w:pPr>
    </w:p>
    <w:p w:rsidR="00277E80" w:rsidRDefault="00CB5AF9" w:rsidP="00277E80">
      <w:pPr>
        <w:pStyle w:val="Default"/>
        <w:rPr>
          <w:lang w:val="en-US"/>
        </w:rPr>
      </w:pPr>
      <w:r>
        <w:t>ЗАМ.ПРЕДСЕДАТЕЛ:</w:t>
      </w:r>
    </w:p>
    <w:p w:rsidR="00CB5AF9" w:rsidRDefault="00CB5AF9" w:rsidP="00277E80">
      <w:pPr>
        <w:pStyle w:val="Default"/>
      </w:pPr>
      <w:r>
        <w:t>Илияна Петрова</w:t>
      </w:r>
    </w:p>
    <w:p w:rsidR="0012097C" w:rsidRPr="001A36C5" w:rsidRDefault="0012097C" w:rsidP="0012097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т.2 от Решение№ 6-МИ от  04.09.2019 г./</w:t>
      </w:r>
      <w:bookmarkStart w:id="0" w:name="_GoBack"/>
      <w:bookmarkEnd w:id="0"/>
    </w:p>
    <w:p w:rsidR="00CB5AF9" w:rsidRPr="00CB5AF9" w:rsidRDefault="00CB5AF9">
      <w:pPr>
        <w:rPr>
          <w:lang w:val="en-US"/>
        </w:rPr>
      </w:pPr>
    </w:p>
    <w:sectPr w:rsidR="00CB5AF9" w:rsidRPr="00CB5AF9" w:rsidSect="0012097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A7C"/>
    <w:multiLevelType w:val="multilevel"/>
    <w:tmpl w:val="02BE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16F27"/>
    <w:multiLevelType w:val="multilevel"/>
    <w:tmpl w:val="02BE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21847"/>
    <w:multiLevelType w:val="multilevel"/>
    <w:tmpl w:val="02BE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37AFA"/>
    <w:multiLevelType w:val="hybridMultilevel"/>
    <w:tmpl w:val="014072D6"/>
    <w:lvl w:ilvl="0" w:tplc="D73224A6">
      <w:start w:val="1"/>
      <w:numFmt w:val="decimal"/>
      <w:lvlText w:val="%1."/>
      <w:lvlJc w:val="left"/>
      <w:pPr>
        <w:ind w:left="3744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4464" w:hanging="360"/>
      </w:pPr>
    </w:lvl>
    <w:lvl w:ilvl="2" w:tplc="0402001B" w:tentative="1">
      <w:start w:val="1"/>
      <w:numFmt w:val="lowerRoman"/>
      <w:lvlText w:val="%3."/>
      <w:lvlJc w:val="right"/>
      <w:pPr>
        <w:ind w:left="5184" w:hanging="180"/>
      </w:pPr>
    </w:lvl>
    <w:lvl w:ilvl="3" w:tplc="0402000F" w:tentative="1">
      <w:start w:val="1"/>
      <w:numFmt w:val="decimal"/>
      <w:lvlText w:val="%4."/>
      <w:lvlJc w:val="left"/>
      <w:pPr>
        <w:ind w:left="5904" w:hanging="360"/>
      </w:pPr>
    </w:lvl>
    <w:lvl w:ilvl="4" w:tplc="04020019" w:tentative="1">
      <w:start w:val="1"/>
      <w:numFmt w:val="lowerLetter"/>
      <w:lvlText w:val="%5."/>
      <w:lvlJc w:val="left"/>
      <w:pPr>
        <w:ind w:left="6624" w:hanging="360"/>
      </w:pPr>
    </w:lvl>
    <w:lvl w:ilvl="5" w:tplc="0402001B" w:tentative="1">
      <w:start w:val="1"/>
      <w:numFmt w:val="lowerRoman"/>
      <w:lvlText w:val="%6."/>
      <w:lvlJc w:val="right"/>
      <w:pPr>
        <w:ind w:left="7344" w:hanging="180"/>
      </w:pPr>
    </w:lvl>
    <w:lvl w:ilvl="6" w:tplc="0402000F" w:tentative="1">
      <w:start w:val="1"/>
      <w:numFmt w:val="decimal"/>
      <w:lvlText w:val="%7."/>
      <w:lvlJc w:val="left"/>
      <w:pPr>
        <w:ind w:left="8064" w:hanging="360"/>
      </w:pPr>
    </w:lvl>
    <w:lvl w:ilvl="7" w:tplc="04020019" w:tentative="1">
      <w:start w:val="1"/>
      <w:numFmt w:val="lowerLetter"/>
      <w:lvlText w:val="%8."/>
      <w:lvlJc w:val="left"/>
      <w:pPr>
        <w:ind w:left="8784" w:hanging="360"/>
      </w:pPr>
    </w:lvl>
    <w:lvl w:ilvl="8" w:tplc="0402001B" w:tentative="1">
      <w:start w:val="1"/>
      <w:numFmt w:val="lowerRoman"/>
      <w:lvlText w:val="%9."/>
      <w:lvlJc w:val="right"/>
      <w:pPr>
        <w:ind w:left="9504" w:hanging="180"/>
      </w:pPr>
    </w:lvl>
  </w:abstractNum>
  <w:abstractNum w:abstractNumId="4" w15:restartNumberingAfterBreak="0">
    <w:nsid w:val="31D73F50"/>
    <w:multiLevelType w:val="multilevel"/>
    <w:tmpl w:val="54EE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C4E9F"/>
    <w:multiLevelType w:val="multilevel"/>
    <w:tmpl w:val="02BE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FE4D89"/>
    <w:multiLevelType w:val="multilevel"/>
    <w:tmpl w:val="02BE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24AC0"/>
    <w:multiLevelType w:val="multilevel"/>
    <w:tmpl w:val="02BE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625EE"/>
    <w:multiLevelType w:val="multilevel"/>
    <w:tmpl w:val="02BE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904634"/>
    <w:multiLevelType w:val="multilevel"/>
    <w:tmpl w:val="02BE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CDB"/>
    <w:rsid w:val="00041B42"/>
    <w:rsid w:val="00094CDB"/>
    <w:rsid w:val="0012097C"/>
    <w:rsid w:val="0027145F"/>
    <w:rsid w:val="00277E80"/>
    <w:rsid w:val="00333B95"/>
    <w:rsid w:val="00457B8C"/>
    <w:rsid w:val="005C76D3"/>
    <w:rsid w:val="007B0B63"/>
    <w:rsid w:val="00833E1D"/>
    <w:rsid w:val="00841FB2"/>
    <w:rsid w:val="008D22C9"/>
    <w:rsid w:val="0097724D"/>
    <w:rsid w:val="009942A1"/>
    <w:rsid w:val="00A17751"/>
    <w:rsid w:val="00C31D08"/>
    <w:rsid w:val="00C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4084A"/>
  <w15:docId w15:val="{C387ACDD-037A-4680-9F54-99956F45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CDB"/>
    <w:pPr>
      <w:ind w:left="720"/>
      <w:contextualSpacing/>
    </w:pPr>
  </w:style>
  <w:style w:type="character" w:styleId="a4">
    <w:name w:val="Strong"/>
    <w:basedOn w:val="a0"/>
    <w:uiPriority w:val="22"/>
    <w:qFormat/>
    <w:rsid w:val="00094CDB"/>
    <w:rPr>
      <w:b/>
      <w:bCs/>
    </w:rPr>
  </w:style>
  <w:style w:type="paragraph" w:customStyle="1" w:styleId="resh-title">
    <w:name w:val="resh-title"/>
    <w:basedOn w:val="a"/>
    <w:rsid w:val="0009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97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CB5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C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16</cp:revision>
  <cp:lastPrinted>2019-09-25T10:56:00Z</cp:lastPrinted>
  <dcterms:created xsi:type="dcterms:W3CDTF">2019-09-24T16:12:00Z</dcterms:created>
  <dcterms:modified xsi:type="dcterms:W3CDTF">2019-09-28T07:38:00Z</dcterms:modified>
</cp:coreProperties>
</file>