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636E39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BC7C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C54779" w:rsidRPr="007064C1" w:rsidRDefault="00A779DC" w:rsidP="00C547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3BD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70" w:rsidRDefault="00C54779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9DC">
        <w:rPr>
          <w:rFonts w:ascii="Times New Roman" w:hAnsi="Times New Roman" w:cs="Times New Roman"/>
          <w:sz w:val="24"/>
          <w:szCs w:val="24"/>
        </w:rPr>
        <w:t xml:space="preserve">На </w:t>
      </w:r>
      <w:r w:rsidR="00633BD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9F0EE1">
        <w:rPr>
          <w:rFonts w:ascii="Times New Roman" w:hAnsi="Times New Roman" w:cs="Times New Roman"/>
          <w:sz w:val="24"/>
          <w:szCs w:val="24"/>
        </w:rPr>
        <w:t>от 17:0</w:t>
      </w:r>
      <w:r w:rsidR="00633B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61670">
        <w:rPr>
          <w:rFonts w:ascii="Times New Roman" w:hAnsi="Times New Roman" w:cs="Times New Roman"/>
          <w:sz w:val="24"/>
          <w:szCs w:val="24"/>
        </w:rPr>
        <w:t xml:space="preserve"> ч.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Стражица</w:t>
      </w:r>
      <w:r w:rsidR="00A61670">
        <w:rPr>
          <w:rFonts w:ascii="Times New Roman" w:hAnsi="Times New Roman" w:cs="Times New Roman"/>
          <w:sz w:val="24"/>
          <w:szCs w:val="24"/>
        </w:rPr>
        <w:t xml:space="preserve">, </w:t>
      </w:r>
      <w:r w:rsidR="00A61670" w:rsidRPr="00AF72C4">
        <w:rPr>
          <w:rFonts w:ascii="Times New Roman" w:hAnsi="Times New Roman" w:cs="Times New Roman"/>
          <w:sz w:val="24"/>
          <w:szCs w:val="24"/>
        </w:rPr>
        <w:t>открито от</w:t>
      </w:r>
      <w:r w:rsidR="00A61670">
        <w:rPr>
          <w:rFonts w:ascii="Times New Roman" w:hAnsi="Times New Roman" w:cs="Times New Roman"/>
          <w:sz w:val="24"/>
          <w:szCs w:val="24"/>
        </w:rPr>
        <w:t xml:space="preserve"> </w:t>
      </w:r>
      <w:r w:rsidR="00A61670"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A61670">
        <w:rPr>
          <w:rFonts w:ascii="Times New Roman" w:hAnsi="Times New Roman" w:cs="Times New Roman"/>
          <w:sz w:val="24"/>
          <w:szCs w:val="24"/>
        </w:rPr>
        <w:t>Марияна Кръстева -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E2770A">
        <w:rPr>
          <w:rFonts w:ascii="Times New Roman" w:hAnsi="Times New Roman" w:cs="Times New Roman"/>
          <w:sz w:val="24"/>
          <w:szCs w:val="24"/>
        </w:rPr>
        <w:t>П</w:t>
      </w:r>
      <w:r w:rsidR="00A61670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A61670" w:rsidRDefault="00A61670" w:rsidP="00A61670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 w:rsidR="007064C1">
        <w:rPr>
          <w:rFonts w:ascii="Times New Roman" w:hAnsi="Times New Roman" w:cs="Times New Roman"/>
          <w:sz w:val="24"/>
          <w:szCs w:val="24"/>
        </w:rPr>
        <w:t>:</w:t>
      </w:r>
      <w:r w:rsidR="009F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706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364B26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</w:t>
      </w:r>
      <w:r w:rsid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Боянка Николова, Валентина Бай</w:t>
      </w:r>
      <w:proofErr w:type="spellStart"/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320FA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Дочка Петрова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70285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Елена Йорданова , Маринела Радева 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61670" w:rsidRPr="00633BDC" w:rsidRDefault="006F6500" w:rsidP="00A6167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</w:t>
      </w:r>
      <w:r w:rsidR="00125028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633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33BDC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</w:t>
      </w:r>
      <w:r w:rsidR="009F0EE1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Георги </w:t>
      </w:r>
      <w:proofErr w:type="spellStart"/>
      <w:r w:rsidR="009F0EE1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9F0EE1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633BDC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 </w:t>
      </w:r>
      <w:r w:rsidR="009F0EE1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 Дякова</w:t>
      </w:r>
      <w:r w:rsidR="0070285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,Надка Стоянова</w:t>
      </w:r>
    </w:p>
    <w:p w:rsidR="00A61670" w:rsidRDefault="0082377A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43BB">
        <w:rPr>
          <w:rFonts w:ascii="Times New Roman" w:hAnsi="Times New Roman" w:cs="Times New Roman"/>
          <w:sz w:val="24"/>
          <w:szCs w:val="24"/>
        </w:rPr>
        <w:t>т</w:t>
      </w:r>
      <w:r w:rsidR="0043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51">
        <w:rPr>
          <w:rFonts w:ascii="Times New Roman" w:hAnsi="Times New Roman" w:cs="Times New Roman"/>
          <w:sz w:val="24"/>
          <w:szCs w:val="24"/>
        </w:rPr>
        <w:t xml:space="preserve">г-жа Марияна Кръстева предложи </w:t>
      </w:r>
      <w:r>
        <w:rPr>
          <w:rFonts w:ascii="Times New Roman" w:hAnsi="Times New Roman" w:cs="Times New Roman"/>
          <w:sz w:val="24"/>
          <w:szCs w:val="24"/>
        </w:rPr>
        <w:t xml:space="preserve">заседанието да се проведе при следния </w:t>
      </w:r>
    </w:p>
    <w:p w:rsidR="005767C0" w:rsidRDefault="00125028" w:rsidP="00BC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</w:t>
      </w:r>
      <w:r w:rsidR="005767C0" w:rsidRPr="005767C0">
        <w:rPr>
          <w:rFonts w:ascii="Times New Roman" w:hAnsi="Times New Roman" w:cs="Times New Roman"/>
          <w:sz w:val="28"/>
          <w:szCs w:val="28"/>
        </w:rPr>
        <w:t>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A779DC" w:rsidRPr="003F0ECE" w:rsidRDefault="003F0ECE" w:rsidP="003F0ECE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 на решения за </w:t>
      </w:r>
      <w:r w:rsidR="00DB6028">
        <w:rPr>
          <w:rFonts w:ascii="Times New Roman" w:hAnsi="Times New Roman" w:cs="Times New Roman"/>
          <w:sz w:val="24"/>
          <w:szCs w:val="24"/>
        </w:rPr>
        <w:t>регистрация</w:t>
      </w:r>
      <w:r w:rsidR="00D142D6">
        <w:rPr>
          <w:rFonts w:ascii="Times New Roman" w:hAnsi="Times New Roman" w:cs="Times New Roman"/>
          <w:sz w:val="24"/>
          <w:szCs w:val="24"/>
        </w:rPr>
        <w:t xml:space="preserve"> на кандидати и кандидатски листи</w:t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5767C0" w:rsidRPr="00657599">
        <w:rPr>
          <w:rFonts w:ascii="Times New Roman" w:hAnsi="Times New Roman" w:cs="Times New Roman"/>
          <w:i/>
          <w:sz w:val="24"/>
          <w:szCs w:val="24"/>
        </w:rPr>
        <w:t>Докл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М. Кръстева</w:t>
      </w:r>
      <w:r w:rsidR="005767C0" w:rsidRPr="00657599">
        <w:rPr>
          <w:rFonts w:ascii="Times New Roman" w:hAnsi="Times New Roman" w:cs="Times New Roman"/>
          <w:sz w:val="28"/>
          <w:szCs w:val="28"/>
        </w:rPr>
        <w:t xml:space="preserve">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B13D51">
        <w:rPr>
          <w:rFonts w:ascii="Times New Roman" w:hAnsi="Times New Roman" w:cs="Times New Roman"/>
          <w:sz w:val="28"/>
          <w:szCs w:val="28"/>
        </w:rPr>
        <w:t xml:space="preserve"> 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767C0" w:rsidRPr="00657599">
        <w:rPr>
          <w:rFonts w:ascii="Times New Roman" w:hAnsi="Times New Roman" w:cs="Times New Roman"/>
          <w:sz w:val="24"/>
          <w:szCs w:val="24"/>
        </w:rPr>
        <w:t xml:space="preserve"> </w:t>
      </w:r>
      <w:r w:rsidR="00AD1526" w:rsidRPr="003F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0" w:rsidRDefault="00A779DC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F0ECE" w:rsidRDefault="00BC7C9E" w:rsidP="00C3386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ECE" w:rsidRDefault="003F0ECE" w:rsidP="00D142D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68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подложи на гласуване</w:t>
      </w:r>
      <w:r w:rsidR="007C217A">
        <w:rPr>
          <w:rFonts w:ascii="Times New Roman" w:hAnsi="Times New Roman" w:cs="Times New Roman"/>
          <w:sz w:val="24"/>
          <w:szCs w:val="24"/>
        </w:rPr>
        <w:t xml:space="preserve">. Гласували </w:t>
      </w:r>
      <w:r w:rsidR="00DB6028">
        <w:rPr>
          <w:rFonts w:ascii="Times New Roman" w:hAnsi="Times New Roman" w:cs="Times New Roman"/>
          <w:b/>
          <w:sz w:val="24"/>
          <w:szCs w:val="24"/>
        </w:rPr>
        <w:t>8</w:t>
      </w:r>
      <w:r w:rsidR="007C217A"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7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D142D6">
        <w:rPr>
          <w:rFonts w:ascii="Times New Roman" w:hAnsi="Times New Roman" w:cs="Times New Roman"/>
          <w:b/>
          <w:sz w:val="24"/>
          <w:szCs w:val="24"/>
        </w:rPr>
        <w:t>за – 8</w:t>
      </w:r>
      <w:r w:rsidR="007C217A" w:rsidRPr="005767C0">
        <w:rPr>
          <w:rFonts w:ascii="Times New Roman" w:hAnsi="Times New Roman" w:cs="Times New Roman"/>
          <w:sz w:val="24"/>
          <w:szCs w:val="24"/>
        </w:rPr>
        <w:t>:</w:t>
      </w:r>
      <w:r w:rsidR="007C217A">
        <w:rPr>
          <w:rFonts w:ascii="Times New Roman" w:hAnsi="Times New Roman" w:cs="Times New Roman"/>
          <w:sz w:val="24"/>
          <w:szCs w:val="24"/>
        </w:rPr>
        <w:t xml:space="preserve"> (</w:t>
      </w:r>
      <w:r w:rsidR="003E6257">
        <w:rPr>
          <w:rFonts w:ascii="Times New Roman" w:hAnsi="Times New Roman" w:cs="Times New Roman"/>
          <w:sz w:val="24"/>
          <w:szCs w:val="24"/>
        </w:rPr>
        <w:t xml:space="preserve"> </w:t>
      </w:r>
      <w:r w:rsidR="00292AF7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292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AF7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292AF7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292A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92AF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292A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292A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292AF7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92A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292AF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292A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7C217A" w:rsidRPr="00C33868" w:rsidRDefault="007C217A" w:rsidP="00C338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F6500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1555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F6500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0" w:rsidRDefault="007C1F4E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D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2907" w:rsidRDefault="00370D5E" w:rsidP="00BC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142D6" w:rsidRPr="00D142D6">
        <w:rPr>
          <w:rFonts w:ascii="Times New Roman" w:hAnsi="Times New Roman" w:cs="Times New Roman"/>
          <w:sz w:val="24"/>
          <w:szCs w:val="24"/>
        </w:rPr>
        <w:t xml:space="preserve"> </w:t>
      </w:r>
      <w:r w:rsidR="00D142D6">
        <w:rPr>
          <w:rFonts w:ascii="Times New Roman" w:hAnsi="Times New Roman" w:cs="Times New Roman"/>
          <w:sz w:val="24"/>
          <w:szCs w:val="24"/>
        </w:rPr>
        <w:t>Проекти на решения за регистрация на кандидати и кандидатски листи,</w:t>
      </w:r>
      <w:r w:rsidRPr="00371555">
        <w:rPr>
          <w:rFonts w:ascii="Times New Roman" w:hAnsi="Times New Roman" w:cs="Times New Roman"/>
          <w:sz w:val="24"/>
          <w:szCs w:val="24"/>
        </w:rPr>
        <w:t xml:space="preserve"> </w:t>
      </w:r>
      <w:r w:rsidR="00D142D6">
        <w:rPr>
          <w:rFonts w:ascii="Times New Roman" w:hAnsi="Times New Roman" w:cs="Times New Roman"/>
          <w:sz w:val="24"/>
          <w:szCs w:val="24"/>
        </w:rPr>
        <w:t>докладващата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="00DB6028">
        <w:rPr>
          <w:rFonts w:ascii="Times New Roman" w:hAnsi="Times New Roman" w:cs="Times New Roman"/>
          <w:sz w:val="24"/>
          <w:szCs w:val="24"/>
        </w:rPr>
        <w:t xml:space="preserve">Кръстева и </w:t>
      </w:r>
      <w:r w:rsidR="00C17956">
        <w:rPr>
          <w:rFonts w:ascii="Times New Roman" w:hAnsi="Times New Roman" w:cs="Times New Roman"/>
          <w:sz w:val="24"/>
          <w:szCs w:val="24"/>
        </w:rPr>
        <w:t xml:space="preserve">представи </w:t>
      </w:r>
      <w:r>
        <w:rPr>
          <w:rFonts w:ascii="Times New Roman" w:hAnsi="Times New Roman" w:cs="Times New Roman"/>
          <w:sz w:val="24"/>
          <w:szCs w:val="24"/>
        </w:rPr>
        <w:t xml:space="preserve"> следн</w:t>
      </w:r>
      <w:r w:rsidR="0058286D">
        <w:rPr>
          <w:rFonts w:ascii="Times New Roman" w:hAnsi="Times New Roman" w:cs="Times New Roman"/>
          <w:sz w:val="24"/>
          <w:szCs w:val="24"/>
        </w:rPr>
        <w:t>и</w:t>
      </w:r>
      <w:r w:rsidR="002D2DD7">
        <w:rPr>
          <w:rFonts w:ascii="Times New Roman" w:hAnsi="Times New Roman" w:cs="Times New Roman"/>
          <w:sz w:val="24"/>
          <w:szCs w:val="24"/>
        </w:rPr>
        <w:t>т</w:t>
      </w:r>
      <w:r w:rsidR="0058286D">
        <w:rPr>
          <w:rFonts w:ascii="Times New Roman" w:hAnsi="Times New Roman" w:cs="Times New Roman"/>
          <w:sz w:val="24"/>
          <w:szCs w:val="24"/>
        </w:rPr>
        <w:t>е проекти на решения</w:t>
      </w:r>
      <w:r w:rsidR="002D2DD7">
        <w:rPr>
          <w:rFonts w:ascii="Times New Roman" w:hAnsi="Times New Roman" w:cs="Times New Roman"/>
          <w:sz w:val="24"/>
          <w:szCs w:val="24"/>
        </w:rPr>
        <w:t>:</w:t>
      </w:r>
      <w:r w:rsidR="006F65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500" w:rsidRDefault="006F650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8286D" w:rsidRDefault="0058286D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F1F" w:rsidRDefault="00917F1F" w:rsidP="00917F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7F1F" w:rsidRDefault="00917F1F" w:rsidP="00917F1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ПРОЕКТ НА РЕШЕНИЕ</w:t>
      </w:r>
    </w:p>
    <w:p w:rsidR="00917F1F" w:rsidRDefault="00917F1F" w:rsidP="00917F1F">
      <w:pPr>
        <w:pStyle w:val="resh-title"/>
        <w:shd w:val="clear" w:color="auto" w:fill="FFFFFF"/>
        <w:ind w:left="2832" w:firstLine="708"/>
      </w:pPr>
      <w:r w:rsidRPr="007D79B6">
        <w:t>№</w:t>
      </w:r>
      <w:r w:rsidR="00292AF7">
        <w:t xml:space="preserve"> 4</w:t>
      </w:r>
      <w:r w:rsidR="00134CA9">
        <w:t>7-МИ</w:t>
      </w:r>
      <w:r w:rsidR="00134CA9">
        <w:br/>
        <w:t>Стражица, 21</w:t>
      </w:r>
      <w:r w:rsidRPr="007D79B6">
        <w:t>.09.2019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Атанас Дончев Бъчваров като кандидат за кмет на община Стражица, издигнат от ПП“ДВИЖЕНИЕ ЗА ПРАВА И СВОБОДИ“ в изборите за общински съветници и за кметове в Община Стражица на 27 октомври 2019 г.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ПП“ДВИЖЕНИЕ ЗА ПРАВА И СВОБОДИ“  подписано от Гюнай Мюмюнов </w:t>
      </w:r>
      <w:proofErr w:type="spellStart"/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председател на ПП“ДВИЖЕНИЕ ЗА ПРАВА И СВОБОДИ“, за регистрация на кандидат за кмет на община Стражица в избори за общински съветници и кметове на 27 октомври 2019 г.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е заведено под № 2 на 21 септември 2019 г. в  регистъра на кандидатите за кмет на община, за участие в избори за общински съветници и кметове на 27 октомври 2019 г.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3E6257" w:rsidRPr="003E6257" w:rsidRDefault="003E6257" w:rsidP="00423A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с изх. № 140/09.09.2019 г. от Мустафа Сали </w:t>
      </w:r>
      <w:proofErr w:type="spellStart"/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3E6257" w:rsidRPr="003E6257" w:rsidRDefault="003E6257" w:rsidP="00423A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за кмет на община 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3E6257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C72991" w:rsidRPr="003E6257" w:rsidRDefault="003E6257" w:rsidP="003E6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6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Атанас Дончев Бъчваров като кандидат за кмет на община Стражица, издигнат от ПП“ДВИЖЕНИЕ ЗА ПРАВА И СВОБОДИ“, за участие в изборите за общински съветници и за кметове в Община Стражица на 27 октомври 2019 г.</w:t>
      </w:r>
    </w:p>
    <w:p w:rsidR="003E6257" w:rsidRDefault="003E6257" w:rsidP="00917F1F">
      <w:pPr>
        <w:pStyle w:val="resh-title"/>
        <w:shd w:val="clear" w:color="auto" w:fill="FFFFFF"/>
        <w:ind w:left="2832" w:firstLine="708"/>
      </w:pPr>
    </w:p>
    <w:p w:rsidR="000B13BE" w:rsidRPr="00A4623A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B13BE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3E6257" w:rsidRDefault="000B13BE" w:rsidP="003E6257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3E6257">
        <w:rPr>
          <w:rFonts w:ascii="Times New Roman" w:hAnsi="Times New Roman" w:cs="Times New Roman"/>
          <w:sz w:val="24"/>
          <w:szCs w:val="24"/>
        </w:rPr>
        <w:t xml:space="preserve"> </w:t>
      </w:r>
      <w:r w:rsidR="00CA0449">
        <w:rPr>
          <w:rFonts w:ascii="Times New Roman" w:hAnsi="Times New Roman" w:cs="Times New Roman"/>
          <w:sz w:val="24"/>
          <w:szCs w:val="24"/>
        </w:rPr>
        <w:t>:</w:t>
      </w:r>
      <w:r w:rsidR="003E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6257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3E6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257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3E6257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3E6257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C72991" w:rsidRDefault="000B13BE" w:rsidP="00C72991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B13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13BE" w:rsidRDefault="000B13BE" w:rsidP="000B13BE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B13BE" w:rsidRPr="007D79B6" w:rsidRDefault="000B13BE" w:rsidP="000B13BE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B13BE" w:rsidRPr="00B13D51" w:rsidRDefault="000B13BE" w:rsidP="000B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3E625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7EC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48D" w:rsidRPr="0044448D" w:rsidRDefault="0044448D" w:rsidP="004444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7D79B6" w:rsidRDefault="007D79B6" w:rsidP="007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5828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7D79B6" w:rsidP="007D7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86D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4B6759" w:rsidRDefault="007D79B6" w:rsidP="004B6759">
      <w:pPr>
        <w:pStyle w:val="a5"/>
        <w:shd w:val="clear" w:color="auto" w:fill="FFFFFF"/>
        <w:spacing w:before="0" w:beforeAutospacing="0" w:after="150" w:afterAutospacing="0"/>
        <w:ind w:left="2832" w:firstLine="708"/>
        <w:rPr>
          <w:rFonts w:ascii="Helvetica" w:hAnsi="Helvetica" w:cs="Helvetica"/>
          <w:color w:val="333333"/>
          <w:sz w:val="21"/>
          <w:szCs w:val="21"/>
        </w:rPr>
      </w:pPr>
      <w:r w:rsidRPr="007D79B6">
        <w:t>№</w:t>
      </w:r>
      <w:r w:rsidR="00D644D7">
        <w:t xml:space="preserve"> 48-МИ</w:t>
      </w:r>
      <w:r w:rsidR="00D644D7">
        <w:br/>
        <w:t>Стражица, 21</w:t>
      </w:r>
      <w:r w:rsidRPr="007D79B6">
        <w:t>.09.2019</w:t>
      </w:r>
      <w:r w:rsidR="004B6759" w:rsidRPr="004B6759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644D7" w:rsidRDefault="00D644D7" w:rsidP="004B6759">
      <w:pPr>
        <w:pStyle w:val="a5"/>
        <w:shd w:val="clear" w:color="auto" w:fill="FFFFFF"/>
        <w:spacing w:before="0" w:beforeAutospacing="0" w:after="150" w:afterAutospacing="0"/>
        <w:ind w:left="2832" w:firstLine="708"/>
        <w:rPr>
          <w:rFonts w:ascii="Helvetica" w:hAnsi="Helvetica" w:cs="Helvetica"/>
          <w:color w:val="333333"/>
          <w:sz w:val="21"/>
          <w:szCs w:val="21"/>
        </w:rPr>
      </w:pP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общински съветници, издигната от ПП“ДВИЖЕНИЕ ЗА ПРАВА И СВОБОДИ“ , в изборите за общински съветници и за кметове в Община Стражица на 27 октомври 2019 г.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ПП“ДВИЖЕНИЕ ЗА ПРАВА И СВОБОДИ“  подписано от Гюнай Мюмюнов </w:t>
      </w:r>
      <w:proofErr w:type="spellStart"/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председател на ПП“ДВИЖЕНИЕ ЗА ПРАВА И СВОБОДИ“, за регистрация на кандидатска листа за общински съветници.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21 септември 2019 г. в  регистъра на кандидатите за общински съветници, за участие в избори за общински съветници и кметове на 27 октомври 2019 г.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D644D7" w:rsidRPr="00D644D7" w:rsidRDefault="00D644D7" w:rsidP="00423A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кандидатите - Приложение от изборните книжа № 65-МИ - 17 бр.</w:t>
      </w:r>
    </w:p>
    <w:p w:rsidR="00D644D7" w:rsidRPr="00D644D7" w:rsidRDefault="00D644D7" w:rsidP="00423A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с изх. № 140/09.09.2019 г. от Мустафа Сали </w:t>
      </w:r>
      <w:proofErr w:type="spellStart"/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 листа за общински съветници, издигната от ПП“ДВИЖЕНИЕ ЗА ПРАВА И СВОБОДИ“,  за участие в изборите за общински съветници и за кметове в Община Стражица на 27 октомври 2019 г., както следва: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272"/>
      </w:tblGrid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Собствено, бащино и фамилно име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Дончев Бъчваров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Иванов Димитров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Илко Йонков Ангелов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Христо Евтимов </w:t>
            </w:r>
            <w:proofErr w:type="spellStart"/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Евтимов</w:t>
            </w:r>
            <w:proofErr w:type="spellEnd"/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 Петров Марков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 Милков Стефанов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Николов </w:t>
            </w:r>
            <w:proofErr w:type="spellStart"/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Кулов</w:t>
            </w:r>
            <w:proofErr w:type="spellEnd"/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Росен Ангелов Йорданов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Велизар Димитров Андреев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Петров Топалов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Ася Стефанова Петкова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Юриев Атанасов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Васко Димитров Атанасов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Георгиева Стойкова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Иванов Минчев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Нанси Мехмедова Чолакова</w:t>
            </w:r>
          </w:p>
        </w:tc>
      </w:tr>
      <w:tr w:rsidR="00D644D7" w:rsidRPr="00D644D7" w:rsidTr="00D644D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4D7" w:rsidRPr="00D644D7" w:rsidRDefault="00D644D7" w:rsidP="00D644D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4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Северин Сергеев Станев</w:t>
            </w:r>
          </w:p>
        </w:tc>
      </w:tr>
    </w:tbl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644D7" w:rsidRDefault="00D644D7" w:rsidP="004B6759">
      <w:pPr>
        <w:pStyle w:val="a5"/>
        <w:shd w:val="clear" w:color="auto" w:fill="FFFFFF"/>
        <w:spacing w:before="0" w:beforeAutospacing="0" w:after="150" w:afterAutospacing="0"/>
        <w:ind w:left="2832" w:firstLine="708"/>
        <w:rPr>
          <w:rFonts w:ascii="Helvetica" w:hAnsi="Helvetica" w:cs="Helvetica"/>
          <w:color w:val="333333"/>
          <w:sz w:val="21"/>
          <w:szCs w:val="21"/>
        </w:rPr>
      </w:pPr>
    </w:p>
    <w:p w:rsidR="00D644D7" w:rsidRDefault="00D644D7" w:rsidP="004B6759">
      <w:pPr>
        <w:pStyle w:val="a5"/>
        <w:shd w:val="clear" w:color="auto" w:fill="FFFFFF"/>
        <w:spacing w:before="0" w:beforeAutospacing="0" w:after="150" w:afterAutospacing="0"/>
        <w:ind w:left="2832" w:firstLine="708"/>
        <w:rPr>
          <w:rFonts w:ascii="Helvetica" w:hAnsi="Helvetica" w:cs="Helvetica"/>
          <w:color w:val="333333"/>
          <w:sz w:val="21"/>
          <w:szCs w:val="21"/>
        </w:rPr>
      </w:pPr>
    </w:p>
    <w:p w:rsidR="000B13BE" w:rsidRPr="00A4623A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B13BE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D644D7" w:rsidRDefault="000B13BE" w:rsidP="00D644D7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D644D7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D6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44D7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D644D7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D644D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644D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D644D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D644D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D644D7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644D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D644D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D644D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1E31F9" w:rsidRDefault="001E31F9" w:rsidP="001E31F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B13BE" w:rsidRDefault="000B13BE" w:rsidP="000B13BE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B13BE" w:rsidRPr="007D79B6" w:rsidRDefault="000B13BE" w:rsidP="000B13BE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B13BE" w:rsidRPr="00B13D51" w:rsidRDefault="000B13BE" w:rsidP="000B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D644D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E31F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408" w:rsidRDefault="00CB7408" w:rsidP="00AA037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A037F" w:rsidRDefault="00AA037F" w:rsidP="00AA037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AA037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B13BE" w:rsidRDefault="000B13BE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66023" w:rsidRDefault="00CA0449" w:rsidP="00E66023">
      <w:pPr>
        <w:pStyle w:val="a5"/>
        <w:shd w:val="clear" w:color="auto" w:fill="FFFFFF"/>
        <w:spacing w:before="0" w:beforeAutospacing="0" w:after="150" w:afterAutospacing="0"/>
        <w:ind w:left="2832" w:firstLine="708"/>
      </w:pPr>
      <w:r>
        <w:t>№ 49-МИ</w:t>
      </w:r>
      <w:r>
        <w:br/>
        <w:t>Стражица, 21</w:t>
      </w:r>
      <w:r w:rsidR="007D79B6" w:rsidRPr="007D79B6">
        <w:t>.09.2019</w:t>
      </w:r>
    </w:p>
    <w:p w:rsidR="00E66023" w:rsidRPr="00E66023" w:rsidRDefault="00E66023" w:rsidP="00E6602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E66023">
        <w:rPr>
          <w:rFonts w:ascii="Helvetica" w:hAnsi="Helvetica" w:cs="Helvetica"/>
          <w:color w:val="333333"/>
          <w:sz w:val="21"/>
          <w:szCs w:val="21"/>
        </w:rPr>
        <w:t>ОТНОСНО: Регистрация на Николинка Йорданова Стефанова, кандидат за кмет на кметство Асеново, община Стражица, издигната от ПП“ДВИЖЕНИЕ ЗА ПРАВА И СВОБОДИ“, в изборите за общински съветници и за кметове в Община Стражица на 27 октомври 2019 г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ПП“ДВИЖЕНИЕ ЗА ПРАВА И СВОБОДИ“  подписано от Гюнай Мюмюнов </w:t>
      </w:r>
      <w:proofErr w:type="spellStart"/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председател на ПП“ДВИЖЕНИЕ ЗА ПРАВА И СВОБОДИ“, за регистрация на кандидат за кмет на кметство Асеново.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Предложението е заведено под № 3 на 21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E66023" w:rsidRPr="00E66023" w:rsidRDefault="00E66023" w:rsidP="00423A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№ 65-МИ от изборните книжа - 1 бр.;</w:t>
      </w:r>
    </w:p>
    <w:p w:rsidR="00E66023" w:rsidRPr="00E66023" w:rsidRDefault="00E66023" w:rsidP="00423A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с изх. № 140/09.09.2019 г. от Мустафа Сали </w:t>
      </w:r>
      <w:proofErr w:type="spellStart"/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Николинка Йорданова Стефанова като кандидат за кмет на кметство Асеново, община Стражица, издигната от ПП“ДВИЖЕНИЕ ЗА ПРАВА И СВОБОДИ“, за участие в изборите за  общински съветници и за кметове в Община Стражица на 27 октомври 2019 г.</w:t>
      </w:r>
    </w:p>
    <w:p w:rsidR="00E66023" w:rsidRPr="00E66023" w:rsidRDefault="00E66023" w:rsidP="00E660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602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F4C17" w:rsidRDefault="00FF4C17" w:rsidP="00FF4C17">
      <w:pPr>
        <w:pStyle w:val="a5"/>
        <w:shd w:val="clear" w:color="auto" w:fill="FFFFFF"/>
        <w:spacing w:before="0" w:beforeAutospacing="0" w:after="150" w:afterAutospacing="0"/>
        <w:ind w:left="2832" w:firstLine="708"/>
      </w:pPr>
    </w:p>
    <w:p w:rsidR="00E66023" w:rsidRDefault="00E66023" w:rsidP="00FF4C17">
      <w:pPr>
        <w:pStyle w:val="a5"/>
        <w:shd w:val="clear" w:color="auto" w:fill="FFFFFF"/>
        <w:spacing w:before="0" w:beforeAutospacing="0" w:after="150" w:afterAutospacing="0"/>
        <w:ind w:left="2832" w:firstLine="708"/>
      </w:pPr>
    </w:p>
    <w:p w:rsidR="00CA0449" w:rsidRDefault="00CA0449" w:rsidP="00FF4C17">
      <w:pPr>
        <w:pStyle w:val="a5"/>
        <w:shd w:val="clear" w:color="auto" w:fill="FFFFFF"/>
        <w:spacing w:before="0" w:beforeAutospacing="0" w:after="150" w:afterAutospacing="0"/>
        <w:ind w:left="2832" w:firstLine="708"/>
      </w:pPr>
    </w:p>
    <w:p w:rsidR="00E571ED" w:rsidRPr="00A4623A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</w:t>
      </w:r>
      <w:r w:rsidR="00FF4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неговото обявяване пред ЦИК</w:t>
      </w:r>
    </w:p>
    <w:p w:rsidR="00E571ED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1B13D1" w:rsidRDefault="00E571ED" w:rsidP="001B13D1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1B13D1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1B1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3D1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1B13D1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1B13D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B13D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1B13D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1B13D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1B13D1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B13D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1B13D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1B13D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FF4C17" w:rsidRDefault="00FF4C17" w:rsidP="00FF4C17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E571ED" w:rsidRPr="007D79B6" w:rsidRDefault="00E571ED" w:rsidP="00E571E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951CEF" w:rsidRDefault="00E571ED" w:rsidP="0095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B7408" w:rsidRPr="00AA037F" w:rsidRDefault="00E571ED" w:rsidP="00AA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1B13D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FF4C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AD0C9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CB7408" w:rsidRDefault="00CB7408" w:rsidP="00CB7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08" w:rsidRPr="00CB7408" w:rsidRDefault="00AD0C94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408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B41D11" w:rsidRDefault="00B41D11" w:rsidP="00B41D11">
      <w:pPr>
        <w:pStyle w:val="a5"/>
        <w:shd w:val="clear" w:color="auto" w:fill="FFFFFF"/>
        <w:spacing w:before="0" w:beforeAutospacing="0" w:after="150" w:afterAutospacing="0"/>
        <w:ind w:left="3540"/>
        <w:rPr>
          <w:lang w:val="en-US"/>
        </w:rPr>
      </w:pPr>
      <w:r>
        <w:rPr>
          <w:lang w:val="en-US"/>
        </w:rPr>
        <w:t xml:space="preserve">        </w:t>
      </w:r>
      <w:r w:rsidR="00AD0C94">
        <w:t>№ 5</w:t>
      </w:r>
      <w:r>
        <w:t>0-МИ</w:t>
      </w:r>
    </w:p>
    <w:p w:rsidR="00C6789D" w:rsidRDefault="00B41D11" w:rsidP="00B41D11">
      <w:pPr>
        <w:pStyle w:val="a5"/>
        <w:shd w:val="clear" w:color="auto" w:fill="FFFFFF"/>
        <w:spacing w:before="0" w:beforeAutospacing="0" w:after="150" w:afterAutospacing="0"/>
      </w:pPr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D0C94">
        <w:t>Стражица, 21</w:t>
      </w:r>
      <w:r w:rsidR="00CB7408" w:rsidRPr="00CB7408">
        <w:t>.09.2019</w:t>
      </w:r>
    </w:p>
    <w:p w:rsidR="002B4C74" w:rsidRPr="00B41D11" w:rsidRDefault="002B4C74" w:rsidP="00B41D11">
      <w:pPr>
        <w:pStyle w:val="a5"/>
        <w:shd w:val="clear" w:color="auto" w:fill="FFFFFF"/>
        <w:spacing w:before="0" w:beforeAutospacing="0" w:after="150" w:afterAutospacing="0"/>
        <w:rPr>
          <w:lang w:val="en-US"/>
        </w:rPr>
      </w:pPr>
    </w:p>
    <w:p w:rsidR="002B4C74" w:rsidRDefault="002B4C74" w:rsidP="002B4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ОТНОСНО:</w:t>
      </w:r>
      <w:r w:rsidRPr="008D6C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8D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егистрация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Кирил Стоянов Иванов, кандидат за кмет на кметство Виноград, община Стражица, издигнат от </w:t>
      </w:r>
      <w:r>
        <w:rPr>
          <w:rFonts w:ascii="Times New Roman" w:hAnsi="Times New Roman" w:cs="Times New Roman"/>
          <w:sz w:val="24"/>
          <w:szCs w:val="24"/>
        </w:rPr>
        <w:t>ПП“ДВИЖЕНИЕ ЗА ПРАВА И СВОБОДИ</w:t>
      </w:r>
      <w:r w:rsidRPr="000D1281">
        <w:rPr>
          <w:rFonts w:ascii="Times New Roman" w:hAnsi="Times New Roman" w:cs="Times New Roman"/>
          <w:sz w:val="24"/>
          <w:szCs w:val="24"/>
        </w:rPr>
        <w:t>“</w:t>
      </w:r>
      <w:r w:rsidRPr="000D1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92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изборите за общински </w:t>
      </w:r>
      <w:r w:rsidRPr="00F64BA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съветници и за кметове в Община Стражица на 27 октомври 2019 г</w:t>
      </w:r>
    </w:p>
    <w:p w:rsidR="002B4C74" w:rsidRPr="00F64BAD" w:rsidRDefault="002B4C74" w:rsidP="002B4C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B4C74" w:rsidRDefault="002B4C74" w:rsidP="002B4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2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ПП“ДВИЖЕНИЕ ЗА ПРАВА И СВОБОДИ“</w:t>
      </w:r>
      <w:r w:rsidRPr="00392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подписано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Гюнай Мюмюнов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Далоолу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качеството му на пълномощник на Мустафа Сали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Карадайъ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председател на </w:t>
      </w:r>
      <w:r>
        <w:rPr>
          <w:rFonts w:ascii="Times New Roman" w:hAnsi="Times New Roman" w:cs="Times New Roman"/>
          <w:sz w:val="24"/>
          <w:szCs w:val="24"/>
        </w:rPr>
        <w:t>ПП“ДВИЖЕНИЕ ЗА ПРАВА И СВОБОДИ</w:t>
      </w:r>
      <w:r w:rsidRPr="000D12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92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регистрация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кандидат за кмет на кметство Виноград.</w:t>
      </w:r>
    </w:p>
    <w:p w:rsidR="002B4C74" w:rsidRDefault="002B4C74" w:rsidP="002B4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4C74" w:rsidRPr="00F64BAD" w:rsidRDefault="002B4C74" w:rsidP="002B4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Предложението е заведено под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6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F6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септември 2019 г. в  регистъра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кандидатите за кметове на кметства,</w:t>
      </w:r>
      <w:r w:rsidRPr="00F6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участие в избори за общински съветници и кметове на 27 октомври 2019 г.</w:t>
      </w:r>
    </w:p>
    <w:p w:rsidR="002B4C74" w:rsidRPr="00F64BAD" w:rsidRDefault="002B4C74" w:rsidP="002B4C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Към предложението</w:t>
      </w:r>
      <w:r w:rsidRPr="00F6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 приложени:</w:t>
      </w:r>
    </w:p>
    <w:p w:rsidR="002B4C74" w:rsidRDefault="002B4C74" w:rsidP="00423A6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Заявление-декларация от кандидата - Приложение № 65-МИ от изборните книжа -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бр.;</w:t>
      </w:r>
    </w:p>
    <w:p w:rsidR="002B4C74" w:rsidRDefault="002B4C74" w:rsidP="00423A6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Заверено копие на п</w:t>
      </w:r>
      <w:r w:rsidRPr="002B7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ълномощно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изх. № 140/09.09.2019 г. от Мустафа Сали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Карадайъ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председател на </w:t>
      </w:r>
      <w:r>
        <w:rPr>
          <w:rFonts w:ascii="Times New Roman" w:hAnsi="Times New Roman" w:cs="Times New Roman"/>
          <w:sz w:val="24"/>
          <w:szCs w:val="24"/>
        </w:rPr>
        <w:t>ПП“ДВИЖЕНИЕ ЗА ПРАВА И СВОБОДИ</w:t>
      </w:r>
      <w:r w:rsidRPr="000D1281">
        <w:rPr>
          <w:rFonts w:ascii="Times New Roman" w:hAnsi="Times New Roman" w:cs="Times New Roman"/>
          <w:sz w:val="24"/>
          <w:szCs w:val="24"/>
        </w:rPr>
        <w:t>“</w:t>
      </w:r>
      <w:r w:rsidRPr="000D1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92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Гюнай Мюмюнов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Далоолу</w:t>
      </w:r>
      <w:proofErr w:type="spellEnd"/>
    </w:p>
    <w:p w:rsidR="002B4C74" w:rsidRDefault="002B4C74" w:rsidP="002B4C7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1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лице са изискванията на чл. 414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0F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Изборния кодекс и Решение № 943-МИ от 02.09.2019 г. </w:t>
      </w:r>
      <w:r w:rsidRPr="00D10F1E">
        <w:rPr>
          <w:rFonts w:ascii="Times New Roman" w:eastAsia="Times New Roman" w:hAnsi="Times New Roman" w:cs="Times New Roman"/>
          <w:sz w:val="24"/>
          <w:szCs w:val="24"/>
        </w:rPr>
        <w:t>на ЦИК за регист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рация на кандидатите </w:t>
      </w:r>
      <w:r w:rsidRPr="00D10F1E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</w:rPr>
        <w:t>ски съветници и за кметове на 27 октомври 2019</w:t>
      </w:r>
      <w:r w:rsidRPr="00D10F1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B4C74" w:rsidRPr="000144ED" w:rsidRDefault="002B4C74" w:rsidP="002B4C7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ал. 1, т. 14 във връзка с чл. 417 от Изборния кодекс, Общинска </w:t>
      </w:r>
      <w:r w:rsidRPr="000144ED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2B4C74" w:rsidRPr="00382607" w:rsidRDefault="002B4C74" w:rsidP="002B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B7408" w:rsidRDefault="002B4C74" w:rsidP="002B4C74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DE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89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Кирил Стоянов Иванов като кандидат за кмет на кметство Виноград, община Стражица, издигнат от </w:t>
      </w:r>
      <w:r>
        <w:rPr>
          <w:rFonts w:ascii="Times New Roman" w:hAnsi="Times New Roman" w:cs="Times New Roman"/>
          <w:sz w:val="24"/>
          <w:szCs w:val="24"/>
        </w:rPr>
        <w:t>ПП“ДВИЖЕНИЕ ЗА ПРАВА И СВОБОДИ</w:t>
      </w:r>
      <w:r w:rsidRPr="000D1281">
        <w:rPr>
          <w:rFonts w:ascii="Times New Roman" w:hAnsi="Times New Roman" w:cs="Times New Roman"/>
          <w:sz w:val="24"/>
          <w:szCs w:val="24"/>
        </w:rPr>
        <w:t>“</w:t>
      </w:r>
      <w:r w:rsidRPr="00892D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92DEB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Pr="00892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2D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общински съветници и за кметове в Община Стражица на 27 октомври 2019 г</w:t>
      </w:r>
    </w:p>
    <w:p w:rsidR="002B4C74" w:rsidRDefault="002B4C74" w:rsidP="00CB7408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1ED" w:rsidRPr="00A4623A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E571ED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E571ED" w:rsidRDefault="00E571ED" w:rsidP="00E571E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D72E06">
        <w:rPr>
          <w:rFonts w:ascii="Times New Roman" w:hAnsi="Times New Roman" w:cs="Times New Roman"/>
          <w:sz w:val="24"/>
          <w:szCs w:val="24"/>
        </w:rPr>
        <w:t>(</w:t>
      </w:r>
      <w:r w:rsidR="002B4C74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2B4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C74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2B4C7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2B4C7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B4C7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2B4C7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2B4C7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2B4C74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B4C7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2B4C7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2B4C7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E571ED" w:rsidRPr="007D79B6" w:rsidRDefault="00E571ED" w:rsidP="00E571E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E571ED" w:rsidRPr="00B13D51" w:rsidRDefault="00E571ED" w:rsidP="00E5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262549" w:rsidRPr="00AA037F" w:rsidRDefault="00E571ED" w:rsidP="00AA037F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2B4C7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72E0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262549" w:rsidRDefault="00262549" w:rsidP="002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49" w:rsidRPr="00CB7408" w:rsidRDefault="00262549" w:rsidP="0026254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 НА РЕШЕНИЕ</w:t>
      </w:r>
    </w:p>
    <w:p w:rsidR="00262549" w:rsidRDefault="00420563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51-МИ</w:t>
      </w:r>
      <w:r>
        <w:br/>
        <w:t>Стражица, 21</w:t>
      </w:r>
      <w:r w:rsidR="00262549" w:rsidRPr="00CB7408">
        <w:t>.09.2019</w:t>
      </w:r>
    </w:p>
    <w:p w:rsidR="00420563" w:rsidRDefault="00420563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Лидия Филипова Стойкова, кандидат за кмет на кметство Камен, община Стражица, издигната от ПП“ДВИЖЕНИЕ ЗА ПРАВА И СВОБОДИ“, в изборите за общински съветници и за кметове в Община Стражица на 27 октомври 2019 г</w:t>
      </w: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ПП“ДВИЖЕНИЕ ЗА ПРАВА И СВОБОДИ“  подписано от Гюнай Мюмюнов </w:t>
      </w:r>
      <w:proofErr w:type="spellStart"/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председател на ПП“ДВИЖЕНИЕ ЗА ПРАВА И СВОБОДИ“, за регистрация на кандидат за кмет на кметство Камен.</w:t>
      </w: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3 на 21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420563" w:rsidRPr="00420563" w:rsidRDefault="00420563" w:rsidP="00423A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Заявление-декларация от кандидата - Приложение № 65-МИ от изборните книжа - 1 бр.;</w:t>
      </w:r>
    </w:p>
    <w:p w:rsidR="00420563" w:rsidRPr="00420563" w:rsidRDefault="00420563" w:rsidP="00423A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с изх. № 140/09.09.2019 г. от Мустафа Сали </w:t>
      </w:r>
      <w:proofErr w:type="spellStart"/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420563" w:rsidRPr="00420563" w:rsidRDefault="00420563" w:rsidP="004205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Лидия Филипова Стойкова като кандидат за кмет на кметство Камен, община Стражица, издигната от ПП“ДВИЖЕНИЕ ЗА ПРАВА И СВОБОДИ“, за участие в изборите за  общински съветници и за кметове в Община Стражица на 27 октомври 2019 г.</w:t>
      </w:r>
    </w:p>
    <w:p w:rsidR="00420563" w:rsidRDefault="00420563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262549" w:rsidRPr="00A4623A" w:rsidRDefault="00262549" w:rsidP="0026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262549" w:rsidRDefault="00262549" w:rsidP="0026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420563" w:rsidRDefault="00262549" w:rsidP="00420563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0563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420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563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420563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42056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20563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42056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42056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420563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2056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420563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42056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262549" w:rsidRDefault="00262549" w:rsidP="0026254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262549" w:rsidRPr="007D79B6" w:rsidRDefault="00262549" w:rsidP="00262549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262549" w:rsidRPr="00B13D51" w:rsidRDefault="00262549" w:rsidP="0026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262549" w:rsidRDefault="00262549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42056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738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A72" w:rsidRDefault="001D6A72" w:rsidP="00262549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6A72" w:rsidRDefault="001D6A72" w:rsidP="001D6A7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6A72" w:rsidRDefault="001D6A72" w:rsidP="001D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72" w:rsidRPr="00CB7408" w:rsidRDefault="001D6A72" w:rsidP="001D6A7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</w:p>
    <w:p w:rsidR="001D6A72" w:rsidRDefault="00420563" w:rsidP="001D6A72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52-МИ</w:t>
      </w:r>
      <w:r>
        <w:br/>
        <w:t>Стражица, 21</w:t>
      </w:r>
      <w:r w:rsidR="001D6A72" w:rsidRPr="00CB7408">
        <w:t>.09.2019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Иван Николов </w:t>
      </w:r>
      <w:proofErr w:type="spellStart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Кулов</w:t>
      </w:r>
      <w:proofErr w:type="spellEnd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кандидат за кмет на кметство Кесарево, община Стражица, издигнат от ПП“ДВИЖЕНИЕ ЗА ПРАВА И СВОБОДИ“, в изборите за общински съветници и за кметове в Община Стражица на 27 октомври 2019 г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ПП“ДВИЖЕНИЕ ЗА ПРАВА И СВОБОДИ“  подписано от Гюнай Мюмюнов </w:t>
      </w:r>
      <w:proofErr w:type="spellStart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председател на ПП“ДВИЖЕНИЕ ЗА ПРАВА И СВОБОДИ“, за регистрация на кандидат за кмет на кметство Кесарево.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3 на 21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423A69" w:rsidRPr="00423A69" w:rsidRDefault="00423A69" w:rsidP="00423A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Заявление-декларация от кандидата - Приложение № 65-МИ от изборните книжа - 1 бр.;</w:t>
      </w:r>
    </w:p>
    <w:p w:rsidR="00423A69" w:rsidRPr="00423A69" w:rsidRDefault="00423A69" w:rsidP="00423A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с изх. № 140/09.09.2019 г. от Мустафа Сали </w:t>
      </w:r>
      <w:proofErr w:type="spellStart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Иван Николов </w:t>
      </w:r>
      <w:proofErr w:type="spellStart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Кулов</w:t>
      </w:r>
      <w:proofErr w:type="spellEnd"/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кандидат за кмет на кметство Кесарево, община Стражица, издигнат от ПП“ДВИЖЕНИЕ ЗА ПРАВА И СВОБОДИ“, за участие в изборите за  общински съветници и за кметове в Община Стражица на 27 октомври 2019 г.</w:t>
      </w:r>
    </w:p>
    <w:p w:rsidR="00423A69" w:rsidRPr="00423A69" w:rsidRDefault="00423A69" w:rsidP="00423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6A72" w:rsidRPr="00A4623A" w:rsidRDefault="001D6A72" w:rsidP="001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1D6A72" w:rsidRDefault="001D6A72" w:rsidP="001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423A69" w:rsidRDefault="001D6A72" w:rsidP="00423A6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3A69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423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A69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423A69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423A6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23A6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423A6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423A6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423A69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23A6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423A6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423A6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423A69" w:rsidRDefault="00423A69" w:rsidP="00423A6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423A69" w:rsidRDefault="001D6A72" w:rsidP="00423A6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1D6A72" w:rsidRPr="00423A69" w:rsidRDefault="001D6A72" w:rsidP="00423A6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D6A72" w:rsidRDefault="001D6A72" w:rsidP="001D6A72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423A6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1D6A72" w:rsidRDefault="001D6A72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Pr="00CB7408" w:rsidRDefault="00BC4496" w:rsidP="00BC449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 w:rsidR="001A4DC7">
        <w:rPr>
          <w:rFonts w:ascii="Times New Roman" w:hAnsi="Times New Roman" w:cs="Times New Roman"/>
          <w:sz w:val="24"/>
          <w:szCs w:val="24"/>
        </w:rPr>
        <w:tab/>
      </w:r>
    </w:p>
    <w:p w:rsidR="001A4DC7" w:rsidRDefault="00545EA8" w:rsidP="001A4DC7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53-МИ</w:t>
      </w:r>
      <w:r>
        <w:br/>
        <w:t>Стражица, 21</w:t>
      </w:r>
      <w:r w:rsidR="00BC4496" w:rsidRPr="00CB7408">
        <w:t>.09.2019</w:t>
      </w:r>
    </w:p>
    <w:p w:rsidR="00545EA8" w:rsidRDefault="00545EA8" w:rsidP="001A4DC7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Александър Станков Стоянов, кандидат за кмет на кметство Сушица, община Стражица, издигнат от ПП“ДВИЖЕНИЕ ЗА ПРАВА И СВОБОДИ“, в изборите за общински съветници и за кметове в Община Стражица на 27 октомври 2019 г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ПП“ДВИЖЕНИЕ ЗА ПРАВА И СВОБОДИ“  подписано от Гюнай Мюмюнов </w:t>
      </w:r>
      <w:proofErr w:type="spellStart"/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председател на ПП“ДВИЖЕНИЕ ЗА ПРАВА И СВОБОДИ“, за регистрация на кандидат за кмет на кметство Сушица.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3 на 21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545EA8" w:rsidRPr="00545EA8" w:rsidRDefault="00545EA8" w:rsidP="00545E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№ 65-МИ от изборните книжа - 1 бр.;</w:t>
      </w:r>
    </w:p>
    <w:p w:rsidR="00545EA8" w:rsidRPr="00545EA8" w:rsidRDefault="00545EA8" w:rsidP="00545E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Заверено копие на пълномощно с изх. № 140/09.09.2019 г. от Мустафа Сали </w:t>
      </w:r>
      <w:proofErr w:type="spellStart"/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Александър Станков Стоянов като кандидат за кмет на кметство Сушица, община Стражица, издигнат от ПП“ДВИЖЕНИЕ ЗА ПРАВА И СВОБОДИ“, за участие в изборите за  общински съветници и за кметове в Община Стражица на 27 октомври 2019 г.</w:t>
      </w:r>
    </w:p>
    <w:p w:rsidR="00545EA8" w:rsidRPr="00545EA8" w:rsidRDefault="00545EA8" w:rsidP="00545E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5E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45EA8" w:rsidRDefault="00545EA8" w:rsidP="001A4DC7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BC4496" w:rsidRDefault="00BC4496" w:rsidP="00BC4496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BC4496" w:rsidRPr="00A4623A" w:rsidRDefault="00BC4496" w:rsidP="00BC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BC4496" w:rsidRDefault="00BC4496" w:rsidP="00BC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545EA8" w:rsidRDefault="00BC4496" w:rsidP="00545EA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5EA8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545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EA8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545EA8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545EA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45EA8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545EA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545EA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545EA8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45EA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545EA8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545EA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BC4496" w:rsidRDefault="00BC4496" w:rsidP="00BC449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BC4496" w:rsidRPr="007D79B6" w:rsidRDefault="00BC4496" w:rsidP="00BC4496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BC4496" w:rsidRPr="00B13D51" w:rsidRDefault="00BC4496" w:rsidP="00BC4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BC4496" w:rsidRDefault="00BC4496" w:rsidP="00BC4496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545EA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19C" w:rsidRPr="00CB7408" w:rsidRDefault="000E219C" w:rsidP="000E219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19C" w:rsidRDefault="00C14B68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54-МИ</w:t>
      </w:r>
      <w:r>
        <w:br/>
        <w:t>Стражица, 21</w:t>
      </w:r>
      <w:r w:rsidR="000E219C" w:rsidRPr="00CB7408">
        <w:t>.09.2019</w:t>
      </w:r>
    </w:p>
    <w:p w:rsidR="00C14B68" w:rsidRDefault="00C14B68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Ангел Красимиров Ангелов, кандидат за кмет на кметство Царски извор, община Стражица, издигнат от ПП“ДВИЖЕНИЕ ЗА ПРАВА И СВОБОДИ“, в изборите за общински съветници и за кметове в Община Стражица на 27 октомври 2019 г</w:t>
      </w: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ПП“ДВИЖЕНИЕ ЗА ПРАВА И СВОБОДИ“  подписано от Гюнай Мюмюнов </w:t>
      </w:r>
      <w:proofErr w:type="spellStart"/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председател на ПП“ДВИЖЕНИЕ ЗА ПРАВА И СВОБОДИ“, за регистрация на кандидат за кмет на кметство Царски извор.</w:t>
      </w: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3 на 21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C14B68" w:rsidRPr="00C14B68" w:rsidRDefault="00C14B68" w:rsidP="00C14B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Заявление-декларация от кандидата - Приложение № 65-МИ от изборните книжа - 1 бр.;</w:t>
      </w:r>
    </w:p>
    <w:p w:rsidR="00C14B68" w:rsidRPr="00C14B68" w:rsidRDefault="00C14B68" w:rsidP="00C14B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с изх. № 140/09.09.2019 г. от Мустафа Сали </w:t>
      </w:r>
      <w:proofErr w:type="spellStart"/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C14B68" w:rsidRPr="00C14B68" w:rsidRDefault="00C14B68" w:rsidP="00C14B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Ангел Красимиров Ангелов като кандидат за кмет на кметство Царски извор, община Стражица, издигнат от ПП“ДВИЖЕНИЕ ЗА ПРАВА И СВОБОДИ“, за участие в изборите за  общински съветници и за кметове в Община Стражица на 27 октомври 2019 г.</w:t>
      </w:r>
    </w:p>
    <w:p w:rsidR="00C14B68" w:rsidRDefault="00C14B68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0E219C" w:rsidRDefault="000E219C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0E219C" w:rsidRPr="00A4623A" w:rsidRDefault="000E219C" w:rsidP="000E2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E219C" w:rsidRDefault="000E219C" w:rsidP="000E2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C14B68" w:rsidRDefault="000E219C" w:rsidP="00C14B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C14B68">
        <w:rPr>
          <w:rFonts w:ascii="Times New Roman" w:hAnsi="Times New Roman" w:cs="Times New Roman"/>
          <w:sz w:val="24"/>
          <w:szCs w:val="24"/>
        </w:rPr>
        <w:t>(</w:t>
      </w:r>
      <w:r w:rsidR="00C14B68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C14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B68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C14B68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C14B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14B68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C14B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C14B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C14B68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14B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 , Боянка Николова, Валентина Бай</w:t>
      </w:r>
      <w:proofErr w:type="spellStart"/>
      <w:r w:rsidR="00C14B68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чева</w:t>
      </w:r>
      <w:proofErr w:type="spellEnd"/>
      <w:r w:rsidR="00C14B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 Елена Йорданова , Маринела Радева ) </w:t>
      </w:r>
    </w:p>
    <w:p w:rsidR="000E219C" w:rsidRDefault="000E219C" w:rsidP="000E219C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E219C" w:rsidRPr="007D79B6" w:rsidRDefault="000E219C" w:rsidP="000E219C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E219C" w:rsidRPr="00B13D51" w:rsidRDefault="000E219C" w:rsidP="000E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E219C" w:rsidRDefault="000E219C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C14B6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565CA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19C" w:rsidRDefault="000E219C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втора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Pr="00453DDC">
        <w:rPr>
          <w:rFonts w:ascii="Times New Roman" w:hAnsi="Times New Roman" w:cs="Times New Roman"/>
          <w:i/>
          <w:sz w:val="24"/>
          <w:szCs w:val="24"/>
        </w:rPr>
        <w:t>Разни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 председателят на комисията - Марияна Кръстева </w:t>
      </w: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 заседанието.</w:t>
      </w:r>
    </w:p>
    <w:p w:rsidR="00E571ED" w:rsidRDefault="00E571ED" w:rsidP="00E571E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71ED" w:rsidRDefault="006C2D4A" w:rsidP="00E571E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</w:t>
      </w:r>
      <w:r w:rsidR="00AF2E05">
        <w:rPr>
          <w:rFonts w:ascii="Times New Roman" w:hAnsi="Times New Roman" w:cs="Times New Roman"/>
          <w:sz w:val="24"/>
          <w:szCs w:val="24"/>
        </w:rPr>
        <w:t xml:space="preserve"> в 17:40</w:t>
      </w:r>
      <w:r w:rsidR="00E571E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571ED" w:rsidRDefault="00E571ED" w:rsidP="00E571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E571ED" w:rsidRDefault="00E571ED" w:rsidP="00E571ED">
      <w:pPr>
        <w:pStyle w:val="Default"/>
      </w:pPr>
      <w:r>
        <w:t>Марияна Кръстева</w:t>
      </w:r>
    </w:p>
    <w:p w:rsidR="005654EC" w:rsidRDefault="005654EC" w:rsidP="00E571ED">
      <w:pPr>
        <w:pStyle w:val="Default"/>
      </w:pPr>
    </w:p>
    <w:p w:rsidR="005654EC" w:rsidRPr="005654EC" w:rsidRDefault="005654EC" w:rsidP="00E571ED">
      <w:pPr>
        <w:pStyle w:val="Default"/>
      </w:pPr>
      <w:r>
        <w:t>ЗАМ.ПРЕДСЕДАТЕЛ:</w:t>
      </w:r>
    </w:p>
    <w:p w:rsidR="005654EC" w:rsidRDefault="00DC7316" w:rsidP="005654E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Илияна Петрова</w:t>
      </w:r>
    </w:p>
    <w:p w:rsidR="005654EC" w:rsidRPr="005654EC" w:rsidRDefault="005654EC" w:rsidP="005654E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т.2 от Решение№ 6-МИ от  04.09.2019 г./</w:t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90D" w:rsidRPr="003A590D" w:rsidRDefault="003A590D" w:rsidP="00E571E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590D" w:rsidRPr="003A590D" w:rsidSect="00BC7C9E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E6C"/>
    <w:multiLevelType w:val="hybridMultilevel"/>
    <w:tmpl w:val="FF167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415"/>
    <w:multiLevelType w:val="multilevel"/>
    <w:tmpl w:val="A02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40DB8"/>
    <w:multiLevelType w:val="multilevel"/>
    <w:tmpl w:val="F2C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744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4464" w:hanging="360"/>
      </w:pPr>
    </w:lvl>
    <w:lvl w:ilvl="2" w:tplc="0402001B" w:tentative="1">
      <w:start w:val="1"/>
      <w:numFmt w:val="lowerRoman"/>
      <w:lvlText w:val="%3."/>
      <w:lvlJc w:val="right"/>
      <w:pPr>
        <w:ind w:left="5184" w:hanging="180"/>
      </w:pPr>
    </w:lvl>
    <w:lvl w:ilvl="3" w:tplc="0402000F" w:tentative="1">
      <w:start w:val="1"/>
      <w:numFmt w:val="decimal"/>
      <w:lvlText w:val="%4."/>
      <w:lvlJc w:val="left"/>
      <w:pPr>
        <w:ind w:left="5904" w:hanging="360"/>
      </w:pPr>
    </w:lvl>
    <w:lvl w:ilvl="4" w:tplc="04020019" w:tentative="1">
      <w:start w:val="1"/>
      <w:numFmt w:val="lowerLetter"/>
      <w:lvlText w:val="%5."/>
      <w:lvlJc w:val="left"/>
      <w:pPr>
        <w:ind w:left="6624" w:hanging="360"/>
      </w:pPr>
    </w:lvl>
    <w:lvl w:ilvl="5" w:tplc="0402001B" w:tentative="1">
      <w:start w:val="1"/>
      <w:numFmt w:val="lowerRoman"/>
      <w:lvlText w:val="%6."/>
      <w:lvlJc w:val="right"/>
      <w:pPr>
        <w:ind w:left="7344" w:hanging="180"/>
      </w:pPr>
    </w:lvl>
    <w:lvl w:ilvl="6" w:tplc="0402000F" w:tentative="1">
      <w:start w:val="1"/>
      <w:numFmt w:val="decimal"/>
      <w:lvlText w:val="%7."/>
      <w:lvlJc w:val="left"/>
      <w:pPr>
        <w:ind w:left="8064" w:hanging="360"/>
      </w:pPr>
    </w:lvl>
    <w:lvl w:ilvl="7" w:tplc="04020019" w:tentative="1">
      <w:start w:val="1"/>
      <w:numFmt w:val="lowerLetter"/>
      <w:lvlText w:val="%8."/>
      <w:lvlJc w:val="left"/>
      <w:pPr>
        <w:ind w:left="8784" w:hanging="360"/>
      </w:pPr>
    </w:lvl>
    <w:lvl w:ilvl="8" w:tplc="0402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4" w15:restartNumberingAfterBreak="0">
    <w:nsid w:val="2966720F"/>
    <w:multiLevelType w:val="multilevel"/>
    <w:tmpl w:val="DF38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47065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3779B"/>
    <w:multiLevelType w:val="multilevel"/>
    <w:tmpl w:val="8D3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24DE6"/>
    <w:multiLevelType w:val="multilevel"/>
    <w:tmpl w:val="68EA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50481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A3E55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92F0A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178FB"/>
    <w:multiLevelType w:val="multilevel"/>
    <w:tmpl w:val="11AC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7192C"/>
    <w:multiLevelType w:val="multilevel"/>
    <w:tmpl w:val="9FC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E5"/>
    <w:rsid w:val="000017D3"/>
    <w:rsid w:val="00017C72"/>
    <w:rsid w:val="00044C5A"/>
    <w:rsid w:val="00045153"/>
    <w:rsid w:val="00051EE3"/>
    <w:rsid w:val="00093019"/>
    <w:rsid w:val="000B13BE"/>
    <w:rsid w:val="000E219C"/>
    <w:rsid w:val="000E726A"/>
    <w:rsid w:val="00102907"/>
    <w:rsid w:val="00106538"/>
    <w:rsid w:val="00110D78"/>
    <w:rsid w:val="00122857"/>
    <w:rsid w:val="00125008"/>
    <w:rsid w:val="00125028"/>
    <w:rsid w:val="00132A0D"/>
    <w:rsid w:val="00134CA9"/>
    <w:rsid w:val="00135C96"/>
    <w:rsid w:val="00147972"/>
    <w:rsid w:val="00147AC8"/>
    <w:rsid w:val="001527AB"/>
    <w:rsid w:val="001641E7"/>
    <w:rsid w:val="001647CE"/>
    <w:rsid w:val="00173072"/>
    <w:rsid w:val="00177358"/>
    <w:rsid w:val="00182786"/>
    <w:rsid w:val="00183B08"/>
    <w:rsid w:val="001A4DC7"/>
    <w:rsid w:val="001B13D1"/>
    <w:rsid w:val="001D6A72"/>
    <w:rsid w:val="001E31F9"/>
    <w:rsid w:val="001F1624"/>
    <w:rsid w:val="00216D63"/>
    <w:rsid w:val="00225684"/>
    <w:rsid w:val="0022739B"/>
    <w:rsid w:val="0023735E"/>
    <w:rsid w:val="00262167"/>
    <w:rsid w:val="00262549"/>
    <w:rsid w:val="00266507"/>
    <w:rsid w:val="00292AF7"/>
    <w:rsid w:val="002951AE"/>
    <w:rsid w:val="00297814"/>
    <w:rsid w:val="002B215C"/>
    <w:rsid w:val="002B4C74"/>
    <w:rsid w:val="002C203E"/>
    <w:rsid w:val="002C6A67"/>
    <w:rsid w:val="002D2097"/>
    <w:rsid w:val="002D2DD7"/>
    <w:rsid w:val="002D7540"/>
    <w:rsid w:val="00320FA7"/>
    <w:rsid w:val="0032669F"/>
    <w:rsid w:val="00364977"/>
    <w:rsid w:val="00364B26"/>
    <w:rsid w:val="00366A70"/>
    <w:rsid w:val="00370D5E"/>
    <w:rsid w:val="00371555"/>
    <w:rsid w:val="00373DF4"/>
    <w:rsid w:val="00376F1C"/>
    <w:rsid w:val="003A4DB0"/>
    <w:rsid w:val="003A590D"/>
    <w:rsid w:val="003B1D4A"/>
    <w:rsid w:val="003C0467"/>
    <w:rsid w:val="003E6257"/>
    <w:rsid w:val="003F0ECE"/>
    <w:rsid w:val="004049D6"/>
    <w:rsid w:val="00420563"/>
    <w:rsid w:val="00423A69"/>
    <w:rsid w:val="00432CB4"/>
    <w:rsid w:val="00434AB6"/>
    <w:rsid w:val="0044448D"/>
    <w:rsid w:val="00453DDC"/>
    <w:rsid w:val="00462D5C"/>
    <w:rsid w:val="00466A74"/>
    <w:rsid w:val="00472C39"/>
    <w:rsid w:val="00493A6C"/>
    <w:rsid w:val="004A52B5"/>
    <w:rsid w:val="004B6759"/>
    <w:rsid w:val="004C242F"/>
    <w:rsid w:val="0051138A"/>
    <w:rsid w:val="00514492"/>
    <w:rsid w:val="00531C31"/>
    <w:rsid w:val="005375F9"/>
    <w:rsid w:val="00545EA8"/>
    <w:rsid w:val="005654EC"/>
    <w:rsid w:val="00565CA3"/>
    <w:rsid w:val="00572B06"/>
    <w:rsid w:val="005767C0"/>
    <w:rsid w:val="0058286D"/>
    <w:rsid w:val="00597567"/>
    <w:rsid w:val="005D1138"/>
    <w:rsid w:val="006216B4"/>
    <w:rsid w:val="00633BDC"/>
    <w:rsid w:val="00636E39"/>
    <w:rsid w:val="00653555"/>
    <w:rsid w:val="00657599"/>
    <w:rsid w:val="00663512"/>
    <w:rsid w:val="006B4427"/>
    <w:rsid w:val="006B6C8E"/>
    <w:rsid w:val="006C2D4A"/>
    <w:rsid w:val="006D5709"/>
    <w:rsid w:val="006F6500"/>
    <w:rsid w:val="00702850"/>
    <w:rsid w:val="007064C1"/>
    <w:rsid w:val="00712E77"/>
    <w:rsid w:val="0074767D"/>
    <w:rsid w:val="0075625F"/>
    <w:rsid w:val="007738A0"/>
    <w:rsid w:val="007C1A9F"/>
    <w:rsid w:val="007C1F4E"/>
    <w:rsid w:val="007C217A"/>
    <w:rsid w:val="007C29A9"/>
    <w:rsid w:val="007D79B6"/>
    <w:rsid w:val="007E534D"/>
    <w:rsid w:val="00811386"/>
    <w:rsid w:val="0082377A"/>
    <w:rsid w:val="0084133E"/>
    <w:rsid w:val="0085326D"/>
    <w:rsid w:val="0085362A"/>
    <w:rsid w:val="00855931"/>
    <w:rsid w:val="00855AFD"/>
    <w:rsid w:val="00867B43"/>
    <w:rsid w:val="00873E28"/>
    <w:rsid w:val="00880736"/>
    <w:rsid w:val="00883230"/>
    <w:rsid w:val="008D0BA3"/>
    <w:rsid w:val="008D442C"/>
    <w:rsid w:val="008E5F3A"/>
    <w:rsid w:val="008F7D0A"/>
    <w:rsid w:val="00917F1F"/>
    <w:rsid w:val="00921827"/>
    <w:rsid w:val="00951CEF"/>
    <w:rsid w:val="00987852"/>
    <w:rsid w:val="009C0360"/>
    <w:rsid w:val="009D0C3B"/>
    <w:rsid w:val="009E49F0"/>
    <w:rsid w:val="009F0EE1"/>
    <w:rsid w:val="00A13939"/>
    <w:rsid w:val="00A4623A"/>
    <w:rsid w:val="00A61670"/>
    <w:rsid w:val="00A779DC"/>
    <w:rsid w:val="00A77D20"/>
    <w:rsid w:val="00A92713"/>
    <w:rsid w:val="00AA037F"/>
    <w:rsid w:val="00AD0C94"/>
    <w:rsid w:val="00AD1526"/>
    <w:rsid w:val="00AF2E05"/>
    <w:rsid w:val="00AF72C4"/>
    <w:rsid w:val="00AF73BB"/>
    <w:rsid w:val="00B101B7"/>
    <w:rsid w:val="00B13D51"/>
    <w:rsid w:val="00B15099"/>
    <w:rsid w:val="00B21DB2"/>
    <w:rsid w:val="00B2587B"/>
    <w:rsid w:val="00B36507"/>
    <w:rsid w:val="00B41D11"/>
    <w:rsid w:val="00B64EB6"/>
    <w:rsid w:val="00B665DF"/>
    <w:rsid w:val="00B775AE"/>
    <w:rsid w:val="00B979F9"/>
    <w:rsid w:val="00BC4496"/>
    <w:rsid w:val="00BC7C9E"/>
    <w:rsid w:val="00BE72B8"/>
    <w:rsid w:val="00BF5BBB"/>
    <w:rsid w:val="00C14B68"/>
    <w:rsid w:val="00C17956"/>
    <w:rsid w:val="00C30626"/>
    <w:rsid w:val="00C33868"/>
    <w:rsid w:val="00C54779"/>
    <w:rsid w:val="00C648F1"/>
    <w:rsid w:val="00C66B29"/>
    <w:rsid w:val="00C6789D"/>
    <w:rsid w:val="00C72991"/>
    <w:rsid w:val="00C755BF"/>
    <w:rsid w:val="00C8086D"/>
    <w:rsid w:val="00C86F4A"/>
    <w:rsid w:val="00CA0449"/>
    <w:rsid w:val="00CB7408"/>
    <w:rsid w:val="00CB7EC5"/>
    <w:rsid w:val="00CE0B25"/>
    <w:rsid w:val="00CE747D"/>
    <w:rsid w:val="00D014D4"/>
    <w:rsid w:val="00D0310D"/>
    <w:rsid w:val="00D142D6"/>
    <w:rsid w:val="00D33D7A"/>
    <w:rsid w:val="00D41BD9"/>
    <w:rsid w:val="00D43B56"/>
    <w:rsid w:val="00D53DF3"/>
    <w:rsid w:val="00D644D7"/>
    <w:rsid w:val="00D72E06"/>
    <w:rsid w:val="00D806DA"/>
    <w:rsid w:val="00D84055"/>
    <w:rsid w:val="00D914FD"/>
    <w:rsid w:val="00D91EC2"/>
    <w:rsid w:val="00DB6028"/>
    <w:rsid w:val="00DC56EC"/>
    <w:rsid w:val="00DC7316"/>
    <w:rsid w:val="00DE43BB"/>
    <w:rsid w:val="00DF60F3"/>
    <w:rsid w:val="00E03D6E"/>
    <w:rsid w:val="00E05E93"/>
    <w:rsid w:val="00E2770A"/>
    <w:rsid w:val="00E5247C"/>
    <w:rsid w:val="00E571ED"/>
    <w:rsid w:val="00E609A9"/>
    <w:rsid w:val="00E66023"/>
    <w:rsid w:val="00E716AC"/>
    <w:rsid w:val="00E82B6B"/>
    <w:rsid w:val="00EB0ED1"/>
    <w:rsid w:val="00EB114C"/>
    <w:rsid w:val="00EB66FB"/>
    <w:rsid w:val="00EC2A73"/>
    <w:rsid w:val="00EF0402"/>
    <w:rsid w:val="00EF3928"/>
    <w:rsid w:val="00F151E5"/>
    <w:rsid w:val="00F15F92"/>
    <w:rsid w:val="00F41F35"/>
    <w:rsid w:val="00F502F7"/>
    <w:rsid w:val="00F529C8"/>
    <w:rsid w:val="00F530D3"/>
    <w:rsid w:val="00F75D51"/>
    <w:rsid w:val="00FE6B93"/>
    <w:rsid w:val="00FF4A9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BDF96"/>
  <w15:docId w15:val="{5C8D6620-C1D7-4C73-B5CC-C2B9BE9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F73BB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242F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2D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D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E289-D52E-4A7A-80EA-7D7E2862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145</cp:revision>
  <cp:lastPrinted>2019-09-22T06:33:00Z</cp:lastPrinted>
  <dcterms:created xsi:type="dcterms:W3CDTF">2019-09-05T09:58:00Z</dcterms:created>
  <dcterms:modified xsi:type="dcterms:W3CDTF">2019-09-22T06:34:00Z</dcterms:modified>
</cp:coreProperties>
</file>