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50F49">
        <w:rPr>
          <w:b/>
          <w:sz w:val="28"/>
          <w:szCs w:val="28"/>
        </w:rPr>
        <w:t>1</w:t>
      </w:r>
      <w:r w:rsidR="00D129D3">
        <w:rPr>
          <w:b/>
          <w:sz w:val="28"/>
          <w:szCs w:val="28"/>
        </w:rPr>
        <w:t>3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0B6DBD">
            <w:pPr>
              <w:spacing w:after="0" w:line="240" w:lineRule="auto"/>
              <w:jc w:val="both"/>
            </w:pPr>
          </w:p>
          <w:p w:rsidR="00B62963" w:rsidRDefault="00E80EA5" w:rsidP="00B62963">
            <w:pPr>
              <w:spacing w:after="0"/>
              <w:jc w:val="both"/>
              <w:rPr>
                <w:shd w:val="clear" w:color="auto" w:fill="FFFFFF"/>
              </w:rPr>
            </w:pPr>
            <w:r>
              <w:t>Проект</w:t>
            </w:r>
            <w:r w:rsidR="002E337C">
              <w:t xml:space="preserve"> на </w:t>
            </w:r>
            <w:r w:rsidR="00B62963">
              <w:t>решение</w:t>
            </w:r>
            <w:r w:rsidR="00586253">
              <w:t xml:space="preserve"> </w:t>
            </w:r>
            <w:r w:rsidR="00A50F49">
              <w:t xml:space="preserve">за </w:t>
            </w:r>
            <w:r w:rsidR="00A50F49">
              <w:t>образуване и назначаване на подвижна избирателна секция за гласуване на избиратели с трайни увреждания на територията на Община Стражица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A50F49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9" w:rsidRDefault="00A50F49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A50F49" w:rsidRDefault="00A50F49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50F49" w:rsidRDefault="00A50F49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9" w:rsidRDefault="00A50F49" w:rsidP="00A50F49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50F49" w:rsidRDefault="00A50F49" w:rsidP="00A50F49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 w:themeColor="text1"/>
                <w:shd w:val="clear" w:color="auto" w:fill="FFFFFF"/>
              </w:rPr>
              <w:t>Проекти на решения за предложения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 за 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</w:p>
          <w:p w:rsidR="00A50F49" w:rsidRDefault="00A50F49" w:rsidP="000B6DBD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9" w:rsidRDefault="00A50F49" w:rsidP="000B6DBD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A50F49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1D" w:rsidRDefault="0059291D" w:rsidP="00A02F2A">
      <w:pPr>
        <w:spacing w:after="0" w:line="240" w:lineRule="auto"/>
      </w:pPr>
      <w:r>
        <w:separator/>
      </w:r>
    </w:p>
  </w:endnote>
  <w:endnote w:type="continuationSeparator" w:id="0">
    <w:p w:rsidR="0059291D" w:rsidRDefault="005929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1D" w:rsidRDefault="0059291D" w:rsidP="00A02F2A">
      <w:pPr>
        <w:spacing w:after="0" w:line="240" w:lineRule="auto"/>
      </w:pPr>
      <w:r>
        <w:separator/>
      </w:r>
    </w:p>
  </w:footnote>
  <w:footnote w:type="continuationSeparator" w:id="0">
    <w:p w:rsidR="0059291D" w:rsidRDefault="005929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1D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0F49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315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6CB-A7A7-463D-A732-ED8877E3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100</cp:revision>
  <cp:lastPrinted>2023-09-28T10:48:00Z</cp:lastPrinted>
  <dcterms:created xsi:type="dcterms:W3CDTF">2019-09-04T07:26:00Z</dcterms:created>
  <dcterms:modified xsi:type="dcterms:W3CDTF">2023-10-13T13:59:00Z</dcterms:modified>
</cp:coreProperties>
</file>